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3583" w14:textId="552DCBEA" w:rsidR="004D3F42" w:rsidRPr="00871B82" w:rsidRDefault="004D3F42" w:rsidP="004D3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82">
        <w:rPr>
          <w:rFonts w:ascii="Times New Roman" w:hAnsi="Times New Roman" w:cs="Times New Roman"/>
          <w:b/>
          <w:sz w:val="28"/>
          <w:szCs w:val="28"/>
        </w:rPr>
        <w:t>Diocesi di Roma</w:t>
      </w:r>
    </w:p>
    <w:p w14:paraId="58F4A2E1" w14:textId="57780E92" w:rsidR="004D3F42" w:rsidRPr="00871B82" w:rsidRDefault="004D3F42" w:rsidP="004D3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82">
        <w:rPr>
          <w:rFonts w:ascii="Times New Roman" w:hAnsi="Times New Roman" w:cs="Times New Roman"/>
          <w:b/>
          <w:sz w:val="28"/>
          <w:szCs w:val="28"/>
        </w:rPr>
        <w:t xml:space="preserve">UFFICIO </w:t>
      </w:r>
      <w:r w:rsidR="00871B82">
        <w:rPr>
          <w:rFonts w:ascii="Times New Roman" w:hAnsi="Times New Roman" w:cs="Times New Roman"/>
          <w:b/>
          <w:sz w:val="28"/>
          <w:szCs w:val="28"/>
        </w:rPr>
        <w:t xml:space="preserve">PER LA </w:t>
      </w:r>
      <w:r w:rsidRPr="00871B82">
        <w:rPr>
          <w:rFonts w:ascii="Times New Roman" w:hAnsi="Times New Roman" w:cs="Times New Roman"/>
          <w:b/>
          <w:sz w:val="28"/>
          <w:szCs w:val="28"/>
        </w:rPr>
        <w:t>CATECH</w:t>
      </w:r>
      <w:r w:rsidR="00871B82">
        <w:rPr>
          <w:rFonts w:ascii="Times New Roman" w:hAnsi="Times New Roman" w:cs="Times New Roman"/>
          <w:b/>
          <w:sz w:val="28"/>
          <w:szCs w:val="28"/>
        </w:rPr>
        <w:t>ES</w:t>
      </w:r>
      <w:r w:rsidRPr="00871B82">
        <w:rPr>
          <w:rFonts w:ascii="Times New Roman" w:hAnsi="Times New Roman" w:cs="Times New Roman"/>
          <w:b/>
          <w:sz w:val="28"/>
          <w:szCs w:val="28"/>
        </w:rPr>
        <w:t>I</w:t>
      </w:r>
    </w:p>
    <w:p w14:paraId="4275733D" w14:textId="299BD80C" w:rsidR="004D3F42" w:rsidRPr="00871B82" w:rsidRDefault="00786775" w:rsidP="004D3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82">
        <w:rPr>
          <w:rFonts w:ascii="Times New Roman" w:hAnsi="Times New Roman" w:cs="Times New Roman"/>
          <w:b/>
          <w:sz w:val="28"/>
          <w:szCs w:val="28"/>
        </w:rPr>
        <w:t>A</w:t>
      </w:r>
      <w:r w:rsidR="0015325D" w:rsidRPr="00871B82">
        <w:rPr>
          <w:rFonts w:ascii="Times New Roman" w:hAnsi="Times New Roman" w:cs="Times New Roman"/>
          <w:b/>
          <w:sz w:val="28"/>
          <w:szCs w:val="28"/>
        </w:rPr>
        <w:t>nno</w:t>
      </w:r>
      <w:r w:rsidR="004D3F42" w:rsidRPr="00871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82" w:rsidRPr="00871B82">
        <w:rPr>
          <w:rFonts w:ascii="Times New Roman" w:hAnsi="Times New Roman" w:cs="Times New Roman"/>
          <w:b/>
          <w:sz w:val="28"/>
          <w:szCs w:val="28"/>
        </w:rPr>
        <w:t>pastorale 2023/2024</w:t>
      </w:r>
    </w:p>
    <w:p w14:paraId="5FBED078" w14:textId="36506522" w:rsidR="004D3F42" w:rsidRDefault="004D3F42" w:rsidP="003A4C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830F70" w14:textId="7DDC3E0A" w:rsidR="003F1643" w:rsidRPr="004D3F42" w:rsidRDefault="003F1643" w:rsidP="003A4C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F42">
        <w:rPr>
          <w:rFonts w:ascii="Times New Roman" w:hAnsi="Times New Roman" w:cs="Times New Roman"/>
          <w:i/>
          <w:iCs/>
          <w:sz w:val="24"/>
          <w:szCs w:val="24"/>
        </w:rPr>
        <w:t>Il presente modulo</w:t>
      </w:r>
      <w:r w:rsidR="003A4C70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F42">
        <w:rPr>
          <w:rFonts w:ascii="Times New Roman" w:hAnsi="Times New Roman" w:cs="Times New Roman"/>
          <w:i/>
          <w:iCs/>
          <w:sz w:val="24"/>
          <w:szCs w:val="24"/>
        </w:rPr>
        <w:t>è utilizzabile per l’iscrizione alle attività di catechesi.</w:t>
      </w:r>
      <w:r w:rsidR="003E0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F42">
        <w:rPr>
          <w:rFonts w:ascii="Times New Roman" w:hAnsi="Times New Roman" w:cs="Times New Roman"/>
          <w:i/>
          <w:iCs/>
          <w:sz w:val="24"/>
          <w:szCs w:val="24"/>
        </w:rPr>
        <w:t>È composto da</w:t>
      </w:r>
      <w:r w:rsidR="003A4C70" w:rsidRPr="004D3F4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4F3E1AD" w14:textId="6A5D0949" w:rsidR="003F1643" w:rsidRPr="004D3F42" w:rsidRDefault="007A2642" w:rsidP="0094733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2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</w:t>
      </w:r>
      <w:r w:rsidR="003F1643" w:rsidRPr="001532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cheda di iscrizione</w:t>
      </w:r>
      <w:r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(ADESIONE AI PERCORSI)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da stampar</w:t>
      </w:r>
      <w:r w:rsidR="0015325D">
        <w:rPr>
          <w:rFonts w:ascii="Times New Roman" w:hAnsi="Times New Roman" w:cs="Times New Roman"/>
          <w:i/>
          <w:iCs/>
          <w:sz w:val="24"/>
          <w:szCs w:val="24"/>
        </w:rPr>
        <w:t>e e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da restituire compilata e firmata da entrambi i genitori o uno </w:t>
      </w:r>
      <w:r w:rsidR="00216652">
        <w:rPr>
          <w:rFonts w:ascii="Times New Roman" w:hAnsi="Times New Roman" w:cs="Times New Roman"/>
          <w:i/>
          <w:iCs/>
          <w:sz w:val="24"/>
          <w:szCs w:val="24"/>
        </w:rPr>
        <w:t xml:space="preserve">di essi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che si assume</w:t>
      </w:r>
      <w:r w:rsidR="003A4C70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la responsabilità di aver ricevuto il consenso anche dall’altro;</w:t>
      </w:r>
    </w:p>
    <w:p w14:paraId="59C0E288" w14:textId="57F2F85F" w:rsidR="003F1643" w:rsidRPr="00505D2B" w:rsidRDefault="007A2642" w:rsidP="0094733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2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Scheda </w:t>
      </w:r>
      <w:r w:rsidR="003F1643" w:rsidRPr="001532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informazioni particolari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, da riconsegnare in busta chiusa, utilizzabile per la raccolta di </w:t>
      </w:r>
      <w:r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eventuali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informazioni</w:t>
      </w:r>
      <w:r w:rsidR="0037368D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importanti e riservate riguardanti il minore (ad esempio, problemi di salute</w:t>
      </w:r>
      <w:r w:rsidR="004F14B0" w:rsidRPr="004D3F42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Tali precauzioni (foglio</w:t>
      </w:r>
      <w:r w:rsidR="0037368D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separato in busta chiusa) servono a garantire la riservatezza d</w:t>
      </w:r>
      <w:r w:rsidR="0021665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i dati sensibili.</w:t>
      </w:r>
    </w:p>
    <w:p w14:paraId="1F2F3984" w14:textId="77777777" w:rsidR="00505D2B" w:rsidRDefault="00505D2B" w:rsidP="00505D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D9D799" w14:textId="0389EE2F" w:rsidR="00505D2B" w:rsidRPr="00505D2B" w:rsidRDefault="00505D2B" w:rsidP="00505D2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Unitamente, vengono allegati due distinti file relativi a:</w:t>
      </w:r>
    </w:p>
    <w:p w14:paraId="32471811" w14:textId="2D3A0540" w:rsidR="000A0C9B" w:rsidRPr="004E0767" w:rsidRDefault="000A0C9B" w:rsidP="004E07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07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Modulo </w:t>
      </w:r>
      <w:r w:rsidR="004E07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Informativa foto e video </w:t>
      </w:r>
      <w:r w:rsidRPr="004E07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per esprimere il consenso per foto e video</w:t>
      </w:r>
      <w:r w:rsidRPr="007022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767">
        <w:rPr>
          <w:rFonts w:ascii="Times New Roman" w:hAnsi="Times New Roman" w:cs="Times New Roman"/>
          <w:i/>
          <w:iCs/>
          <w:sz w:val="24"/>
          <w:szCs w:val="24"/>
        </w:rPr>
        <w:t xml:space="preserve">da consegnare ai genitori </w:t>
      </w:r>
      <w:r w:rsidR="004E0767" w:rsidRPr="004E07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e modulo </w:t>
      </w:r>
      <w:r w:rsidRPr="004E07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 calce da tagliare e conservare in parrocchia debitamente firmato</w:t>
      </w:r>
      <w:r w:rsidRPr="007022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022FA">
        <w:rPr>
          <w:rFonts w:ascii="Times New Roman" w:hAnsi="Times New Roman" w:cs="Times New Roman"/>
          <w:i/>
          <w:iCs/>
          <w:sz w:val="24"/>
          <w:szCs w:val="24"/>
          <w:u w:val="single"/>
        </w:rPr>
        <w:t>Sia il modulo con il consenso</w:t>
      </w:r>
      <w:r w:rsidR="004E076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022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sia l’eventuale revoca scritta</w:t>
      </w:r>
      <w:r w:rsidR="004E076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022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devono essere conservati in parrocchia in una cartellina facilmente reperibile</w:t>
      </w:r>
      <w:r w:rsidRPr="004E07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E0767" w:rsidRPr="004E07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767" w:rsidRPr="00947335">
        <w:rPr>
          <w:rFonts w:ascii="Times New Roman" w:hAnsi="Times New Roman" w:cs="Times New Roman"/>
          <w:i/>
          <w:iCs/>
          <w:sz w:val="24"/>
          <w:szCs w:val="24"/>
        </w:rPr>
        <w:t xml:space="preserve">Questo modulo viene </w:t>
      </w:r>
      <w:r w:rsidR="004E0767" w:rsidRPr="00947335">
        <w:rPr>
          <w:rFonts w:ascii="Times New Roman" w:hAnsi="Times New Roman" w:cs="Times New Roman"/>
          <w:b/>
          <w:i/>
          <w:iCs/>
          <w:sz w:val="24"/>
          <w:szCs w:val="24"/>
        </w:rPr>
        <w:t>richiesto una volta sola</w:t>
      </w:r>
      <w:r w:rsidR="004E0767" w:rsidRPr="00947335">
        <w:rPr>
          <w:rFonts w:ascii="Times New Roman" w:hAnsi="Times New Roman" w:cs="Times New Roman"/>
          <w:i/>
          <w:iCs/>
          <w:sz w:val="24"/>
          <w:szCs w:val="24"/>
        </w:rPr>
        <w:t xml:space="preserve"> e riguarda le foto e video che possono essere fatte in qualsiasi attività della parrocchia a cui il minore parteciperà</w:t>
      </w:r>
      <w:r w:rsidR="00505D2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5A1D801" w14:textId="3D51BB2B" w:rsidR="00947335" w:rsidRPr="00505D2B" w:rsidRDefault="00303DB1" w:rsidP="0094733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73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Informativa privacy</w:t>
      </w:r>
      <w:r w:rsidRPr="00947335">
        <w:rPr>
          <w:rFonts w:ascii="Times New Roman" w:hAnsi="Times New Roman" w:cs="Times New Roman"/>
          <w:i/>
          <w:iCs/>
          <w:sz w:val="24"/>
          <w:szCs w:val="24"/>
        </w:rPr>
        <w:t xml:space="preserve">, da consegnare ai genitori in forma cartacea, ovvero da esporre nella bacheca </w:t>
      </w:r>
      <w:r w:rsidR="00216652" w:rsidRPr="00947335">
        <w:rPr>
          <w:rFonts w:ascii="Times New Roman" w:hAnsi="Times New Roman" w:cs="Times New Roman"/>
          <w:i/>
          <w:iCs/>
          <w:sz w:val="24"/>
          <w:szCs w:val="24"/>
        </w:rPr>
        <w:t>parrocchiale</w:t>
      </w:r>
      <w:r w:rsidRPr="00947335">
        <w:rPr>
          <w:rFonts w:ascii="Times New Roman" w:hAnsi="Times New Roman" w:cs="Times New Roman"/>
          <w:i/>
          <w:iCs/>
          <w:sz w:val="24"/>
          <w:szCs w:val="24"/>
        </w:rPr>
        <w:t xml:space="preserve"> o nel luogo in cui vengono raccolte le iscrizioni, ovvero pubblicata sul sito internet </w:t>
      </w:r>
      <w:r w:rsidR="00216652" w:rsidRPr="00947335">
        <w:rPr>
          <w:rFonts w:ascii="Times New Roman" w:hAnsi="Times New Roman" w:cs="Times New Roman"/>
          <w:i/>
          <w:iCs/>
          <w:sz w:val="24"/>
          <w:szCs w:val="24"/>
        </w:rPr>
        <w:t xml:space="preserve">della parrocchia </w:t>
      </w:r>
      <w:r w:rsidRPr="00947335">
        <w:rPr>
          <w:rFonts w:ascii="Times New Roman" w:hAnsi="Times New Roman" w:cs="Times New Roman"/>
          <w:i/>
          <w:iCs/>
          <w:sz w:val="24"/>
          <w:szCs w:val="24"/>
        </w:rPr>
        <w:t>nella sezione privacy</w:t>
      </w:r>
      <w:r w:rsidR="00505D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862675" w14:textId="77777777" w:rsidR="00505D2B" w:rsidRPr="00505D2B" w:rsidRDefault="00505D2B" w:rsidP="00505D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9B9368" w14:textId="250EC7FF" w:rsidR="00216652" w:rsidRPr="00947335" w:rsidRDefault="00216652" w:rsidP="00505D2B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5D2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Informazioni importanti da fornire ai genitori</w:t>
      </w:r>
      <w:r w:rsidR="007022FA" w:rsidRPr="00505D2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al momento dell’iscrizione</w:t>
      </w:r>
      <w:r w:rsidRPr="0094733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04E9543C" w14:textId="7E037EF5" w:rsidR="00786775" w:rsidRPr="00216652" w:rsidRDefault="003F1643" w:rsidP="0021665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24"/>
        </w:rPr>
      </w:pPr>
      <w:r w:rsidRPr="00216652">
        <w:rPr>
          <w:rFonts w:ascii="Times New Roman" w:hAnsi="Times New Roman" w:cs="Times New Roman"/>
          <w:i/>
          <w:sz w:val="24"/>
          <w:szCs w:val="20"/>
        </w:rPr>
        <w:t>È</w:t>
      </w:r>
      <w:r w:rsidR="0037368D" w:rsidRPr="0021665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16652">
        <w:rPr>
          <w:rFonts w:ascii="Times New Roman" w:hAnsi="Times New Roman" w:cs="Times New Roman"/>
          <w:i/>
          <w:sz w:val="24"/>
          <w:szCs w:val="20"/>
        </w:rPr>
        <w:t xml:space="preserve">certamente possibile iscrivere il minore alle attività di catechesi anche </w:t>
      </w:r>
      <w:r w:rsidR="00216652" w:rsidRPr="00216652">
        <w:rPr>
          <w:rFonts w:ascii="Times New Roman" w:hAnsi="Times New Roman" w:cs="Times New Roman"/>
          <w:i/>
          <w:sz w:val="24"/>
          <w:szCs w:val="20"/>
        </w:rPr>
        <w:t>non prestando</w:t>
      </w:r>
      <w:r w:rsidRPr="00216652">
        <w:rPr>
          <w:rFonts w:ascii="Times New Roman" w:hAnsi="Times New Roman" w:cs="Times New Roman"/>
          <w:i/>
          <w:sz w:val="24"/>
          <w:szCs w:val="20"/>
        </w:rPr>
        <w:t xml:space="preserve"> il consenso al trattamento di</w:t>
      </w:r>
      <w:r w:rsidR="0037368D" w:rsidRPr="0021665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16652">
        <w:rPr>
          <w:rFonts w:ascii="Times New Roman" w:hAnsi="Times New Roman" w:cs="Times New Roman"/>
          <w:i/>
          <w:sz w:val="24"/>
          <w:szCs w:val="20"/>
        </w:rPr>
        <w:t>foto e video</w:t>
      </w:r>
      <w:r w:rsidR="000A5DCA" w:rsidRPr="00216652">
        <w:rPr>
          <w:rFonts w:ascii="Times New Roman" w:hAnsi="Times New Roman" w:cs="Times New Roman"/>
          <w:i/>
          <w:sz w:val="24"/>
          <w:szCs w:val="20"/>
        </w:rPr>
        <w:t>.</w:t>
      </w:r>
      <w:r w:rsidR="00786775" w:rsidRPr="00216652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14:paraId="7410F4A0" w14:textId="22B276E3" w:rsidR="00786775" w:rsidRPr="00216652" w:rsidRDefault="00786775" w:rsidP="0021665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24"/>
        </w:rPr>
      </w:pPr>
      <w:r w:rsidRPr="00216652">
        <w:rPr>
          <w:rFonts w:ascii="Times New Roman" w:hAnsi="Times New Roman" w:cs="Times New Roman"/>
          <w:i/>
          <w:sz w:val="24"/>
          <w:szCs w:val="20"/>
        </w:rPr>
        <w:t xml:space="preserve">Sarà cura dei genitori </w:t>
      </w:r>
      <w:r w:rsidR="00216652" w:rsidRPr="00216652">
        <w:rPr>
          <w:rFonts w:ascii="Times New Roman" w:hAnsi="Times New Roman" w:cs="Times New Roman"/>
          <w:i/>
          <w:sz w:val="24"/>
          <w:szCs w:val="20"/>
        </w:rPr>
        <w:t xml:space="preserve">istruire il proprio/a figlio/a </w:t>
      </w:r>
      <w:proofErr w:type="spellStart"/>
      <w:r w:rsidR="00216652" w:rsidRPr="00216652">
        <w:rPr>
          <w:rFonts w:ascii="Times New Roman" w:hAnsi="Times New Roman" w:cs="Times New Roman"/>
          <w:i/>
          <w:sz w:val="24"/>
          <w:szCs w:val="20"/>
        </w:rPr>
        <w:t>a</w:t>
      </w:r>
      <w:proofErr w:type="spellEnd"/>
      <w:r w:rsidRPr="00216652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216652" w:rsidRPr="00216652">
        <w:rPr>
          <w:rFonts w:ascii="Times New Roman" w:hAnsi="Times New Roman" w:cs="Times New Roman"/>
          <w:i/>
          <w:sz w:val="24"/>
          <w:szCs w:val="20"/>
        </w:rPr>
        <w:t xml:space="preserve">non </w:t>
      </w:r>
      <w:r w:rsidRPr="00216652">
        <w:rPr>
          <w:rFonts w:ascii="Times New Roman" w:hAnsi="Times New Roman" w:cs="Times New Roman"/>
          <w:i/>
          <w:sz w:val="24"/>
          <w:szCs w:val="20"/>
        </w:rPr>
        <w:t>inserirsi in situazioni in cui chiaramente vengono acquisite le immagini (per esempio le foto di gruppo).</w:t>
      </w:r>
    </w:p>
    <w:p w14:paraId="68D844AC" w14:textId="5D83263D" w:rsidR="00786775" w:rsidRPr="00505D2B" w:rsidRDefault="00786775" w:rsidP="0021665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24"/>
        </w:rPr>
      </w:pPr>
      <w:r w:rsidRPr="00216652">
        <w:rPr>
          <w:rFonts w:ascii="Times New Roman" w:hAnsi="Times New Roman" w:cs="Times New Roman"/>
          <w:i/>
          <w:sz w:val="24"/>
          <w:szCs w:val="20"/>
        </w:rPr>
        <w:t>In qualsiasi momento i genitori possono revocare, in forma scritta, il consenso dato o prestarlo nel caso contrario.</w:t>
      </w:r>
    </w:p>
    <w:p w14:paraId="0B5ECF99" w14:textId="77777777" w:rsidR="00505D2B" w:rsidRPr="00505D2B" w:rsidRDefault="00505D2B" w:rsidP="00505D2B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4948CAE" w14:textId="4C17F297" w:rsidR="0037368D" w:rsidRDefault="00EB0E86" w:rsidP="003E0D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7603B" w:rsidRPr="004D3F42">
        <w:rPr>
          <w:rFonts w:ascii="Times New Roman" w:hAnsi="Times New Roman" w:cs="Times New Roman"/>
          <w:i/>
          <w:iCs/>
          <w:sz w:val="24"/>
          <w:szCs w:val="24"/>
        </w:rPr>
        <w:t>on è più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necessario che insieme alla scheda sia sottoscritto anche il Patto</w:t>
      </w:r>
      <w:r w:rsidR="0037368D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Parrocchia Famiglia circa le misure di</w:t>
      </w:r>
      <w:r w:rsidR="0037368D" w:rsidRPr="004D3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43" w:rsidRPr="004D3F42">
        <w:rPr>
          <w:rFonts w:ascii="Times New Roman" w:hAnsi="Times New Roman" w:cs="Times New Roman"/>
          <w:i/>
          <w:iCs/>
          <w:sz w:val="24"/>
          <w:szCs w:val="24"/>
        </w:rPr>
        <w:t>prevenzione del COVID 19</w:t>
      </w:r>
      <w:r w:rsidR="0037368D" w:rsidRPr="004D3F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F7E656" w14:textId="22CC749A" w:rsidR="00E66070" w:rsidRDefault="00E66070" w:rsidP="003E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12">
        <w:rPr>
          <w:rFonts w:ascii="Times New Roman" w:hAnsi="Times New Roman" w:cs="Times New Roman"/>
          <w:b/>
          <w:sz w:val="24"/>
          <w:szCs w:val="24"/>
        </w:rPr>
        <w:t>Tutte le informative pri</w:t>
      </w:r>
      <w:r w:rsidR="003A7F12" w:rsidRPr="003A7F12">
        <w:rPr>
          <w:rFonts w:ascii="Times New Roman" w:hAnsi="Times New Roman" w:cs="Times New Roman"/>
          <w:b/>
          <w:sz w:val="24"/>
          <w:szCs w:val="24"/>
        </w:rPr>
        <w:t>v</w:t>
      </w:r>
      <w:r w:rsidRPr="003A7F12">
        <w:rPr>
          <w:rFonts w:ascii="Times New Roman" w:hAnsi="Times New Roman" w:cs="Times New Roman"/>
          <w:b/>
          <w:sz w:val="24"/>
          <w:szCs w:val="24"/>
        </w:rPr>
        <w:t xml:space="preserve">acy e i moduli riguardanti </w:t>
      </w:r>
      <w:r w:rsidR="003A7F12" w:rsidRPr="003A7F12">
        <w:rPr>
          <w:rFonts w:ascii="Times New Roman" w:hAnsi="Times New Roman" w:cs="Times New Roman"/>
          <w:b/>
          <w:sz w:val="24"/>
          <w:szCs w:val="24"/>
        </w:rPr>
        <w:t xml:space="preserve">il trattamento dei dati personali sono presenti sulla piattaforma </w:t>
      </w:r>
      <w:r w:rsidR="003A7F12">
        <w:rPr>
          <w:rFonts w:ascii="Times New Roman" w:hAnsi="Times New Roman" w:cs="Times New Roman"/>
          <w:b/>
          <w:sz w:val="24"/>
          <w:szCs w:val="24"/>
        </w:rPr>
        <w:t>“</w:t>
      </w:r>
      <w:r w:rsidR="003A7F12" w:rsidRPr="003A7F12">
        <w:rPr>
          <w:rFonts w:ascii="Times New Roman" w:hAnsi="Times New Roman" w:cs="Times New Roman"/>
          <w:b/>
          <w:sz w:val="24"/>
          <w:szCs w:val="24"/>
        </w:rPr>
        <w:t>Sacramenti web – sezione privacy</w:t>
      </w:r>
      <w:r w:rsidR="003A7F12">
        <w:rPr>
          <w:rFonts w:ascii="Times New Roman" w:hAnsi="Times New Roman" w:cs="Times New Roman"/>
          <w:b/>
          <w:sz w:val="24"/>
          <w:szCs w:val="24"/>
        </w:rPr>
        <w:t>”</w:t>
      </w:r>
      <w:r w:rsidR="003A7F12" w:rsidRPr="003A7F12">
        <w:rPr>
          <w:rFonts w:ascii="Times New Roman" w:hAnsi="Times New Roman" w:cs="Times New Roman"/>
          <w:b/>
          <w:sz w:val="24"/>
          <w:szCs w:val="24"/>
        </w:rPr>
        <w:t>.</w:t>
      </w:r>
    </w:p>
    <w:p w14:paraId="62FBE855" w14:textId="5E596C87" w:rsidR="003E0DD9" w:rsidRPr="003E0DD9" w:rsidRDefault="003E0DD9" w:rsidP="003E0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D9">
        <w:rPr>
          <w:rFonts w:ascii="Times New Roman" w:hAnsi="Times New Roman" w:cs="Times New Roman"/>
          <w:sz w:val="24"/>
          <w:szCs w:val="24"/>
        </w:rPr>
        <w:t xml:space="preserve">Per qualsiasi problema di natura giuridica (non riguardante la privacy) inerente alle attività, nel contesto della catechesi e delle uscite, </w:t>
      </w:r>
      <w:r w:rsidR="008008DE">
        <w:rPr>
          <w:rFonts w:ascii="Times New Roman" w:hAnsi="Times New Roman" w:cs="Times New Roman"/>
          <w:sz w:val="24"/>
          <w:szCs w:val="24"/>
        </w:rPr>
        <w:t xml:space="preserve">ci </w:t>
      </w:r>
      <w:r w:rsidRPr="003E0DD9">
        <w:rPr>
          <w:rFonts w:ascii="Times New Roman" w:hAnsi="Times New Roman" w:cs="Times New Roman"/>
          <w:sz w:val="24"/>
          <w:szCs w:val="24"/>
        </w:rPr>
        <w:t>si p</w:t>
      </w:r>
      <w:r w:rsidR="008008DE">
        <w:rPr>
          <w:rFonts w:ascii="Times New Roman" w:hAnsi="Times New Roman" w:cs="Times New Roman"/>
          <w:sz w:val="24"/>
          <w:szCs w:val="24"/>
        </w:rPr>
        <w:t>uò</w:t>
      </w:r>
      <w:r w:rsidRPr="003E0DD9">
        <w:rPr>
          <w:rFonts w:ascii="Times New Roman" w:hAnsi="Times New Roman" w:cs="Times New Roman"/>
          <w:sz w:val="24"/>
          <w:szCs w:val="24"/>
        </w:rPr>
        <w:t xml:space="preserve"> rivolgere all’Ufficio Giuridico del Vicariato di Roma (</w:t>
      </w:r>
      <w:hyperlink r:id="rId7" w:history="1">
        <w:r w:rsidRPr="003E0DD9">
          <w:rPr>
            <w:rStyle w:val="Collegamentoipertestuale"/>
            <w:rFonts w:ascii="Times New Roman" w:hAnsi="Times New Roman" w:cs="Times New Roman"/>
            <w:sz w:val="24"/>
            <w:szCs w:val="24"/>
          </w:rPr>
          <w:t>ufficiogiuridico@diocesidiroma.it</w:t>
        </w:r>
      </w:hyperlink>
      <w:r w:rsidRPr="003E0D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E2885" w14:textId="5CC9F51B" w:rsidR="004C55D8" w:rsidRPr="00871B82" w:rsidRDefault="003F1643" w:rsidP="0037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82">
        <w:rPr>
          <w:rFonts w:ascii="Times New Roman" w:hAnsi="Times New Roman" w:cs="Times New Roman"/>
          <w:b/>
          <w:sz w:val="28"/>
          <w:szCs w:val="28"/>
        </w:rPr>
        <w:lastRenderedPageBreak/>
        <w:t>ADESIONE AI PERCORSI PARROCCHIALI DI CATECHESI</w:t>
      </w:r>
    </w:p>
    <w:p w14:paraId="7A8CC742" w14:textId="579C67FE" w:rsidR="003F1643" w:rsidRPr="00871B82" w:rsidRDefault="003F1643" w:rsidP="0037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82">
        <w:rPr>
          <w:rFonts w:ascii="Times New Roman" w:hAnsi="Times New Roman" w:cs="Times New Roman"/>
          <w:b/>
          <w:sz w:val="28"/>
          <w:szCs w:val="28"/>
        </w:rPr>
        <w:t>Anno pastorale</w:t>
      </w:r>
      <w:r w:rsidR="0037368D" w:rsidRPr="00871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82">
        <w:rPr>
          <w:rFonts w:ascii="Times New Roman" w:hAnsi="Times New Roman" w:cs="Times New Roman"/>
          <w:b/>
          <w:sz w:val="28"/>
          <w:szCs w:val="28"/>
        </w:rPr>
        <w:t>2023/2024</w:t>
      </w:r>
    </w:p>
    <w:p w14:paraId="50566425" w14:textId="77777777" w:rsidR="001B6044" w:rsidRDefault="001B6044" w:rsidP="00871B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8D86" w14:textId="77777777" w:rsidR="001B6044" w:rsidRDefault="001B6044" w:rsidP="00871B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BC510" w14:textId="1D4CCDBD" w:rsidR="0037368D" w:rsidRPr="003A4C70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8A3BA07" w14:textId="1A0ED8BE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8D">
        <w:rPr>
          <w:rFonts w:ascii="Times New Roman" w:hAnsi="Times New Roman" w:cs="Times New Roman"/>
          <w:i/>
          <w:sz w:val="24"/>
          <w:szCs w:val="24"/>
        </w:rPr>
        <w:t>Cognome padre</w:t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 w:rsidRPr="0037368D">
        <w:rPr>
          <w:rFonts w:ascii="Times New Roman" w:hAnsi="Times New Roman" w:cs="Times New Roman"/>
          <w:i/>
          <w:sz w:val="24"/>
          <w:szCs w:val="24"/>
        </w:rPr>
        <w:t>Nome padre</w:t>
      </w:r>
    </w:p>
    <w:p w14:paraId="469D9FC7" w14:textId="77777777" w:rsidR="00871B82" w:rsidRPr="003A4C70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6C003" w14:textId="77777777" w:rsidR="0037368D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0129A0" w14:textId="257DB554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8D">
        <w:rPr>
          <w:rFonts w:ascii="Times New Roman" w:hAnsi="Times New Roman" w:cs="Times New Roman"/>
          <w:i/>
          <w:sz w:val="24"/>
          <w:szCs w:val="24"/>
        </w:rPr>
        <w:t>Cognome madre</w:t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Pr="0037368D">
        <w:rPr>
          <w:rFonts w:ascii="Times New Roman" w:hAnsi="Times New Roman" w:cs="Times New Roman"/>
          <w:i/>
          <w:sz w:val="24"/>
          <w:szCs w:val="24"/>
        </w:rPr>
        <w:t>Nome madre</w:t>
      </w:r>
    </w:p>
    <w:p w14:paraId="62A21AF3" w14:textId="77777777" w:rsidR="00871B82" w:rsidRPr="003A4C70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DD5DD" w14:textId="39AB1A8F" w:rsidR="003F1643" w:rsidRDefault="003F1643" w:rsidP="00871B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C70">
        <w:rPr>
          <w:rFonts w:ascii="Times New Roman" w:hAnsi="Times New Roman" w:cs="Times New Roman"/>
          <w:sz w:val="24"/>
          <w:szCs w:val="24"/>
        </w:rPr>
        <w:t>genitori di:</w:t>
      </w:r>
    </w:p>
    <w:p w14:paraId="7426A15C" w14:textId="77777777" w:rsidR="001B6044" w:rsidRPr="003A4C70" w:rsidRDefault="001B6044" w:rsidP="00871B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5D568" w14:textId="77777777" w:rsidR="0037368D" w:rsidRPr="003A4C70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98AE61" w14:textId="11C69DE7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8D">
        <w:rPr>
          <w:rFonts w:ascii="Times New Roman" w:hAnsi="Times New Roman" w:cs="Times New Roman"/>
          <w:i/>
          <w:sz w:val="24"/>
          <w:szCs w:val="24"/>
        </w:rPr>
        <w:t>Cognome figlio/a</w:t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Pr="0037368D">
        <w:rPr>
          <w:rFonts w:ascii="Times New Roman" w:hAnsi="Times New Roman" w:cs="Times New Roman"/>
          <w:i/>
          <w:sz w:val="24"/>
          <w:szCs w:val="24"/>
        </w:rPr>
        <w:t>Nome figlio/a</w:t>
      </w:r>
    </w:p>
    <w:p w14:paraId="0BA46B68" w14:textId="77777777" w:rsidR="00871B82" w:rsidRPr="003A4C70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B4AE" w14:textId="77777777" w:rsidR="0037368D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1F75A0B" w14:textId="20EC059A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8D">
        <w:rPr>
          <w:rFonts w:ascii="Times New Roman" w:hAnsi="Times New Roman" w:cs="Times New Roman"/>
          <w:i/>
          <w:sz w:val="24"/>
          <w:szCs w:val="24"/>
        </w:rPr>
        <w:t>Nato a</w:t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49701A">
        <w:rPr>
          <w:rFonts w:ascii="Times New Roman" w:hAnsi="Times New Roman" w:cs="Times New Roman"/>
          <w:i/>
          <w:sz w:val="24"/>
          <w:szCs w:val="24"/>
        </w:rPr>
        <w:t>i</w:t>
      </w:r>
      <w:r w:rsidR="0037368D">
        <w:rPr>
          <w:rFonts w:ascii="Times New Roman" w:hAnsi="Times New Roman" w:cs="Times New Roman"/>
          <w:i/>
          <w:sz w:val="24"/>
          <w:szCs w:val="24"/>
        </w:rPr>
        <w:t>l</w:t>
      </w:r>
    </w:p>
    <w:p w14:paraId="199FB6EB" w14:textId="77777777" w:rsidR="00871B82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4BD5" w14:textId="77777777" w:rsidR="0037368D" w:rsidRPr="003A4C70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B16FB14" w14:textId="46595D02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8D">
        <w:rPr>
          <w:rFonts w:ascii="Times New Roman" w:hAnsi="Times New Roman" w:cs="Times New Roman"/>
          <w:i/>
          <w:sz w:val="24"/>
          <w:szCs w:val="24"/>
        </w:rPr>
        <w:t>Residente a</w:t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>
        <w:rPr>
          <w:rFonts w:ascii="Times New Roman" w:hAnsi="Times New Roman" w:cs="Times New Roman"/>
          <w:sz w:val="24"/>
          <w:szCs w:val="24"/>
        </w:rPr>
        <w:tab/>
      </w:r>
      <w:r w:rsidR="0037368D" w:rsidRPr="0037368D">
        <w:rPr>
          <w:rFonts w:ascii="Times New Roman" w:hAnsi="Times New Roman" w:cs="Times New Roman"/>
          <w:i/>
          <w:sz w:val="24"/>
          <w:szCs w:val="24"/>
        </w:rPr>
        <w:t>in Via</w:t>
      </w:r>
    </w:p>
    <w:p w14:paraId="0B2F3FA3" w14:textId="77777777" w:rsidR="00871B82" w:rsidRPr="0037368D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DBE2E" w14:textId="77777777" w:rsidR="0037368D" w:rsidRDefault="0037368D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B5D809" w14:textId="7FD3942A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01A">
        <w:rPr>
          <w:rFonts w:ascii="Times New Roman" w:hAnsi="Times New Roman" w:cs="Times New Roman"/>
          <w:i/>
          <w:sz w:val="24"/>
          <w:szCs w:val="24"/>
        </w:rPr>
        <w:t>Battezzato nella parrocchia di</w:t>
      </w:r>
    </w:p>
    <w:p w14:paraId="72E7FA8D" w14:textId="77777777" w:rsidR="00871B82" w:rsidRPr="0049701A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5E8427" w14:textId="07BC3FF8" w:rsidR="0049701A" w:rsidRDefault="0049701A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67C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100BA89" w14:textId="0EE33035" w:rsidR="003F1643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01A">
        <w:rPr>
          <w:rFonts w:ascii="Times New Roman" w:hAnsi="Times New Roman" w:cs="Times New Roman"/>
          <w:i/>
          <w:sz w:val="24"/>
          <w:szCs w:val="24"/>
        </w:rPr>
        <w:t>Cellulare di un genitore</w:t>
      </w:r>
      <w:r w:rsidR="0049701A">
        <w:rPr>
          <w:rFonts w:ascii="Times New Roman" w:hAnsi="Times New Roman" w:cs="Times New Roman"/>
          <w:sz w:val="24"/>
          <w:szCs w:val="24"/>
        </w:rPr>
        <w:tab/>
      </w:r>
      <w:r w:rsidR="0049701A">
        <w:rPr>
          <w:rFonts w:ascii="Times New Roman" w:hAnsi="Times New Roman" w:cs="Times New Roman"/>
          <w:sz w:val="24"/>
          <w:szCs w:val="24"/>
        </w:rPr>
        <w:tab/>
      </w:r>
      <w:r w:rsidR="0049701A">
        <w:rPr>
          <w:rFonts w:ascii="Times New Roman" w:hAnsi="Times New Roman" w:cs="Times New Roman"/>
          <w:sz w:val="24"/>
          <w:szCs w:val="24"/>
        </w:rPr>
        <w:tab/>
      </w:r>
      <w:r w:rsidR="0049701A">
        <w:rPr>
          <w:rFonts w:ascii="Times New Roman" w:hAnsi="Times New Roman" w:cs="Times New Roman"/>
          <w:sz w:val="24"/>
          <w:szCs w:val="24"/>
        </w:rPr>
        <w:tab/>
      </w:r>
      <w:r w:rsidR="0049701A">
        <w:rPr>
          <w:rFonts w:ascii="Times New Roman" w:hAnsi="Times New Roman" w:cs="Times New Roman"/>
          <w:sz w:val="24"/>
          <w:szCs w:val="24"/>
        </w:rPr>
        <w:tab/>
      </w:r>
      <w:r w:rsidRPr="0049701A">
        <w:rPr>
          <w:rFonts w:ascii="Times New Roman" w:hAnsi="Times New Roman" w:cs="Times New Roman"/>
          <w:i/>
          <w:sz w:val="24"/>
          <w:szCs w:val="24"/>
        </w:rPr>
        <w:t>Telefono di reperibilità (per urgenze)</w:t>
      </w:r>
    </w:p>
    <w:p w14:paraId="3CBD19FA" w14:textId="77777777" w:rsidR="00871B82" w:rsidRPr="003A4C70" w:rsidRDefault="00871B82" w:rsidP="00871B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945B" w14:textId="77777777" w:rsidR="0049701A" w:rsidRDefault="0049701A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7C4B16" w14:textId="3D5CA59D" w:rsidR="003F1643" w:rsidRPr="003A4C70" w:rsidRDefault="003F1643" w:rsidP="0087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1A">
        <w:rPr>
          <w:rFonts w:ascii="Times New Roman" w:hAnsi="Times New Roman" w:cs="Times New Roman"/>
          <w:i/>
          <w:sz w:val="24"/>
          <w:szCs w:val="24"/>
        </w:rPr>
        <w:t>E-Mail</w:t>
      </w:r>
    </w:p>
    <w:p w14:paraId="2A38C68A" w14:textId="264E6E4A" w:rsidR="00AF21DD" w:rsidRDefault="00AF21DD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5F23" w14:textId="77777777" w:rsid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2336" w:rsidRPr="00871B82">
        <w:rPr>
          <w:rFonts w:ascii="Times New Roman" w:hAnsi="Times New Roman" w:cs="Times New Roman"/>
          <w:sz w:val="24"/>
          <w:szCs w:val="24"/>
        </w:rPr>
        <w:t>ssendo stati informati dello scopo, delle modalità e del programma della catechesi parrocchiale</w:t>
      </w:r>
      <w:r w:rsidR="00567C01" w:rsidRPr="00871B82">
        <w:rPr>
          <w:rFonts w:ascii="Times New Roman" w:hAnsi="Times New Roman" w:cs="Times New Roman"/>
          <w:sz w:val="24"/>
          <w:szCs w:val="24"/>
        </w:rPr>
        <w:t>,</w:t>
      </w:r>
    </w:p>
    <w:p w14:paraId="3AF324A8" w14:textId="7BC322F7" w:rsidR="00852336" w:rsidRPr="00871B82" w:rsidRDefault="003F1643" w:rsidP="00871B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2">
        <w:rPr>
          <w:rFonts w:ascii="Times New Roman" w:hAnsi="Times New Roman" w:cs="Times New Roman"/>
          <w:b/>
          <w:sz w:val="24"/>
          <w:szCs w:val="24"/>
        </w:rPr>
        <w:t>chiediamo che nostro/a figlio/a sia iscritto/a al percorso di catechesi della Parrocchia</w:t>
      </w:r>
      <w:r w:rsidR="00567C01" w:rsidRPr="0087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36" w:rsidRPr="00871B82">
        <w:rPr>
          <w:rFonts w:ascii="Times New Roman" w:hAnsi="Times New Roman" w:cs="Times New Roman"/>
          <w:b/>
          <w:bCs/>
          <w:sz w:val="24"/>
          <w:szCs w:val="24"/>
        </w:rPr>
        <w:t>e ci impegniamo ad accompagnarlo/a in questo cammino.</w:t>
      </w:r>
    </w:p>
    <w:p w14:paraId="7789DD77" w14:textId="21D17563" w:rsidR="00AF21DD" w:rsidRPr="00871B82" w:rsidRDefault="003F1643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 xml:space="preserve">Considerate le tipologie di attività, </w:t>
      </w:r>
      <w:r w:rsidRPr="00871B82">
        <w:rPr>
          <w:rFonts w:ascii="Times New Roman" w:hAnsi="Times New Roman" w:cs="Times New Roman"/>
          <w:b/>
          <w:sz w:val="24"/>
          <w:szCs w:val="24"/>
        </w:rPr>
        <w:t>autorizziamo</w:t>
      </w:r>
      <w:r w:rsidRPr="00871B82">
        <w:rPr>
          <w:rFonts w:ascii="Times New Roman" w:hAnsi="Times New Roman" w:cs="Times New Roman"/>
          <w:sz w:val="24"/>
          <w:szCs w:val="24"/>
        </w:rPr>
        <w:t xml:space="preserve"> la partecipazione di nostro/a figlio/a anche alle attività che si svolgeranno al di fuori degli ambienti parrocchiali.</w:t>
      </w:r>
    </w:p>
    <w:p w14:paraId="3AF7D9FB" w14:textId="385B97BB" w:rsidR="00AF21DD" w:rsidRDefault="00AF21DD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 xml:space="preserve">Con l’iscrizione al catechismo </w:t>
      </w:r>
      <w:r w:rsidRPr="00461296">
        <w:rPr>
          <w:rFonts w:ascii="Times New Roman" w:hAnsi="Times New Roman" w:cs="Times New Roman"/>
          <w:b/>
          <w:sz w:val="24"/>
          <w:szCs w:val="24"/>
        </w:rPr>
        <w:t>solleviamo</w:t>
      </w:r>
      <w:r w:rsidRPr="00871B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9490192"/>
      <w:r w:rsidRPr="00871B82">
        <w:rPr>
          <w:rFonts w:ascii="Times New Roman" w:hAnsi="Times New Roman" w:cs="Times New Roman"/>
          <w:sz w:val="24"/>
          <w:szCs w:val="24"/>
        </w:rPr>
        <w:t xml:space="preserve">la Parrocchia, i relativi catechisti/educatori/animatori </w:t>
      </w:r>
      <w:bookmarkEnd w:id="0"/>
      <w:r w:rsidRPr="00871B82">
        <w:rPr>
          <w:rFonts w:ascii="Times New Roman" w:hAnsi="Times New Roman" w:cs="Times New Roman"/>
          <w:sz w:val="24"/>
          <w:szCs w:val="24"/>
        </w:rPr>
        <w:t>da qualsiasi responsabilità per ogni forma di danno (fisico, morale, materiale) non dipendente dal loro operato o causato da un fatto che essi non abbiano potuto impedire che possa occorrere a terzi a causa della condotta della/del propria/proprio figlia/figlio nell’ambito di qualsiasi attività, anche quelle svolte al di fuori degli ambienti parrocchiali.</w:t>
      </w:r>
    </w:p>
    <w:p w14:paraId="2CD8BA66" w14:textId="62396DF7" w:rsidR="00EC327C" w:rsidRDefault="00EC327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 </w:t>
      </w:r>
      <w:r w:rsidRPr="00461296">
        <w:rPr>
          <w:rFonts w:ascii="Times New Roman" w:hAnsi="Times New Roman" w:cs="Times New Roman"/>
          <w:b/>
          <w:sz w:val="24"/>
          <w:szCs w:val="24"/>
        </w:rPr>
        <w:t>impegniamo</w:t>
      </w:r>
      <w:r>
        <w:rPr>
          <w:rFonts w:ascii="Times New Roman" w:hAnsi="Times New Roman" w:cs="Times New Roman"/>
          <w:sz w:val="24"/>
          <w:szCs w:val="24"/>
        </w:rPr>
        <w:t xml:space="preserve"> a comunicare informazioni su</w:t>
      </w:r>
      <w:r w:rsidR="00461296">
        <w:rPr>
          <w:rFonts w:ascii="Times New Roman" w:hAnsi="Times New Roman" w:cs="Times New Roman"/>
          <w:sz w:val="24"/>
          <w:szCs w:val="24"/>
        </w:rPr>
        <w:t xml:space="preserve"> nostro/a figlio/a</w:t>
      </w:r>
      <w:r>
        <w:rPr>
          <w:rFonts w:ascii="Times New Roman" w:hAnsi="Times New Roman" w:cs="Times New Roman"/>
          <w:sz w:val="24"/>
          <w:szCs w:val="24"/>
        </w:rPr>
        <w:t xml:space="preserve"> che aiutino i catechisti nell’attività educativa.</w:t>
      </w:r>
    </w:p>
    <w:p w14:paraId="792ADEA3" w14:textId="77777777" w:rsidR="00AF21DD" w:rsidRPr="00871B82" w:rsidRDefault="003F1643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b/>
          <w:sz w:val="24"/>
          <w:szCs w:val="24"/>
        </w:rPr>
        <w:t>Autorizziamo</w:t>
      </w:r>
      <w:r w:rsidRPr="00871B82">
        <w:rPr>
          <w:rFonts w:ascii="Times New Roman" w:hAnsi="Times New Roman" w:cs="Times New Roman"/>
          <w:sz w:val="24"/>
          <w:szCs w:val="24"/>
        </w:rPr>
        <w:t xml:space="preserve"> la </w:t>
      </w:r>
      <w:r w:rsidR="009716B7" w:rsidRPr="00871B82">
        <w:rPr>
          <w:rFonts w:ascii="Times New Roman" w:hAnsi="Times New Roman" w:cs="Times New Roman"/>
          <w:sz w:val="24"/>
          <w:szCs w:val="24"/>
        </w:rPr>
        <w:t>p</w:t>
      </w:r>
      <w:r w:rsidRPr="00871B82">
        <w:rPr>
          <w:rFonts w:ascii="Times New Roman" w:hAnsi="Times New Roman" w:cs="Times New Roman"/>
          <w:sz w:val="24"/>
          <w:szCs w:val="24"/>
        </w:rPr>
        <w:t>arrocchia</w:t>
      </w:r>
      <w:r w:rsidR="00852336" w:rsidRPr="00871B82">
        <w:rPr>
          <w:rFonts w:ascii="Times New Roman" w:hAnsi="Times New Roman" w:cs="Times New Roman"/>
          <w:sz w:val="24"/>
          <w:szCs w:val="24"/>
        </w:rPr>
        <w:t xml:space="preserve"> </w:t>
      </w:r>
      <w:r w:rsidRPr="00871B82">
        <w:rPr>
          <w:rFonts w:ascii="Times New Roman" w:hAnsi="Times New Roman" w:cs="Times New Roman"/>
          <w:sz w:val="24"/>
          <w:szCs w:val="24"/>
        </w:rPr>
        <w:t xml:space="preserve">a </w:t>
      </w:r>
      <w:r w:rsidR="00AF21DD" w:rsidRPr="00871B82">
        <w:rPr>
          <w:rFonts w:ascii="Times New Roman" w:hAnsi="Times New Roman" w:cs="Times New Roman"/>
          <w:sz w:val="24"/>
          <w:szCs w:val="24"/>
        </w:rPr>
        <w:t>sospendere</w:t>
      </w:r>
      <w:r w:rsidRPr="00871B82">
        <w:rPr>
          <w:rFonts w:ascii="Times New Roman" w:hAnsi="Times New Roman" w:cs="Times New Roman"/>
          <w:sz w:val="24"/>
          <w:szCs w:val="24"/>
        </w:rPr>
        <w:t xml:space="preserve"> la partecipazione di nostro/a figlio/a alla suddetta proposta educativa qualora questo provvedimento sia ritenuto necessar</w:t>
      </w:r>
      <w:bookmarkStart w:id="1" w:name="_GoBack"/>
      <w:bookmarkEnd w:id="1"/>
      <w:r w:rsidRPr="00871B82">
        <w:rPr>
          <w:rFonts w:ascii="Times New Roman" w:hAnsi="Times New Roman" w:cs="Times New Roman"/>
          <w:sz w:val="24"/>
          <w:szCs w:val="24"/>
        </w:rPr>
        <w:t>io per custodire il significato educativo dell’attività e degli spazi o per evitare che siano ripetuti comportamenti inammissibili</w:t>
      </w:r>
      <w:r w:rsidR="008D2D12" w:rsidRPr="00871B82">
        <w:rPr>
          <w:rFonts w:ascii="Times New Roman" w:hAnsi="Times New Roman" w:cs="Times New Roman"/>
          <w:sz w:val="24"/>
          <w:szCs w:val="24"/>
        </w:rPr>
        <w:t>.</w:t>
      </w:r>
      <w:r w:rsidR="00AF21DD" w:rsidRPr="00871B82">
        <w:rPr>
          <w:rFonts w:ascii="Times New Roman" w:hAnsi="Times New Roman" w:cs="Times New Roman"/>
          <w:sz w:val="24"/>
          <w:szCs w:val="24"/>
        </w:rPr>
        <w:t xml:space="preserve"> Sulle problematiche che dovessero indurre la Parrocchia ad adottare tale iniziativa, ci dichiariamo sin d’ora disponibili a effettuare un incontro con il Parroco e i catechisti/educatori/animatori per individuare una soluzione ragionevole e condivisa.</w:t>
      </w:r>
    </w:p>
    <w:p w14:paraId="2E7CA8EE" w14:textId="71ECB403" w:rsidR="0049156C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b/>
          <w:sz w:val="24"/>
          <w:szCs w:val="24"/>
        </w:rPr>
        <w:t>Dichiariamo</w:t>
      </w:r>
      <w:r w:rsidRPr="00871B82">
        <w:rPr>
          <w:rFonts w:ascii="Times New Roman" w:hAnsi="Times New Roman" w:cs="Times New Roman"/>
          <w:sz w:val="24"/>
          <w:szCs w:val="24"/>
        </w:rPr>
        <w:t xml:space="preserve"> di</w:t>
      </w:r>
      <w:r w:rsidR="001B6044" w:rsidRPr="00871B82">
        <w:rPr>
          <w:rFonts w:ascii="Times New Roman" w:hAnsi="Times New Roman" w:cs="Times New Roman"/>
          <w:sz w:val="24"/>
          <w:szCs w:val="24"/>
        </w:rPr>
        <w:t xml:space="preserve"> aver</w:t>
      </w:r>
      <w:r w:rsidRPr="00871B82">
        <w:rPr>
          <w:rFonts w:ascii="Times New Roman" w:hAnsi="Times New Roman" w:cs="Times New Roman"/>
          <w:sz w:val="24"/>
          <w:szCs w:val="24"/>
        </w:rPr>
        <w:t xml:space="preserve"> </w:t>
      </w:r>
      <w:r w:rsidR="001B6044" w:rsidRPr="00871B82">
        <w:rPr>
          <w:rFonts w:ascii="Times New Roman" w:hAnsi="Times New Roman" w:cs="Times New Roman"/>
          <w:sz w:val="24"/>
          <w:szCs w:val="24"/>
        </w:rPr>
        <w:t xml:space="preserve">ricevuto </w:t>
      </w:r>
      <w:r w:rsidRPr="00871B82">
        <w:rPr>
          <w:rFonts w:ascii="Times New Roman" w:hAnsi="Times New Roman" w:cs="Times New Roman"/>
          <w:sz w:val="24"/>
          <w:szCs w:val="24"/>
        </w:rPr>
        <w:t>l’</w:t>
      </w:r>
      <w:r w:rsidR="00CB1465">
        <w:rPr>
          <w:rFonts w:ascii="Times New Roman" w:hAnsi="Times New Roman" w:cs="Times New Roman"/>
          <w:sz w:val="24"/>
          <w:szCs w:val="24"/>
        </w:rPr>
        <w:t>I</w:t>
      </w:r>
      <w:r w:rsidRPr="00871B82">
        <w:rPr>
          <w:rFonts w:ascii="Times New Roman" w:hAnsi="Times New Roman" w:cs="Times New Roman"/>
          <w:sz w:val="24"/>
          <w:szCs w:val="24"/>
        </w:rPr>
        <w:t>nformativa sul trattamento dei dati personali.</w:t>
      </w:r>
    </w:p>
    <w:p w14:paraId="0C732435" w14:textId="3840C7A4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18C96" w14:textId="77777777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>Luogo e data .........................., ___/ ___/ _______</w:t>
      </w:r>
    </w:p>
    <w:p w14:paraId="4C1B137C" w14:textId="58613405" w:rsid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91E3" w14:textId="77777777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75057" w14:textId="3F19B5D3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del padre </w:t>
      </w:r>
      <w:r w:rsidRPr="00871B82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della madre ………………………………</w:t>
      </w:r>
    </w:p>
    <w:p w14:paraId="2837B5DF" w14:textId="1F43D14C" w:rsid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E1BF9" w14:textId="6A8A84C8" w:rsid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EC42" w14:textId="40B886A1" w:rsid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1A27D" w14:textId="77777777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BFF14" w14:textId="75F5A5B0" w:rsidR="008D2D12" w:rsidRPr="00871B82" w:rsidRDefault="008D2D1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FBE3" w14:textId="54190E89" w:rsidR="0049156C" w:rsidRDefault="0049156C" w:rsidP="00871B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82">
        <w:rPr>
          <w:rFonts w:ascii="Times New Roman" w:hAnsi="Times New Roman" w:cs="Times New Roman"/>
          <w:b/>
          <w:sz w:val="24"/>
          <w:szCs w:val="24"/>
        </w:rPr>
        <w:t>DA COMPILARE SE IL MODULO È FIRMATO DA UN SOLO GENITORE</w:t>
      </w:r>
    </w:p>
    <w:p w14:paraId="604F82EC" w14:textId="77777777" w:rsidR="00871B82" w:rsidRPr="00871B82" w:rsidRDefault="00871B82" w:rsidP="00871B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ADEE5" w14:textId="77777777" w:rsidR="0049156C" w:rsidRPr="00871B82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genitoriale, di cui agli artt. 316, 337 ter e 337 quater del Codice civile, che richiedono il consenso di entrambi i genitori.</w:t>
      </w:r>
    </w:p>
    <w:p w14:paraId="6F35A126" w14:textId="77777777" w:rsidR="0049156C" w:rsidRPr="00871B82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8CB9" w14:textId="5F36CB10" w:rsidR="0049156C" w:rsidRPr="00871B82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>Luogo e data .........................., ___/ ___/ _______</w:t>
      </w:r>
    </w:p>
    <w:p w14:paraId="3FC3665B" w14:textId="77777777" w:rsidR="0049156C" w:rsidRPr="00871B82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1393" w14:textId="31ADFA0C" w:rsidR="0015325D" w:rsidRPr="00871B82" w:rsidRDefault="0049156C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2">
        <w:rPr>
          <w:rFonts w:ascii="Times New Roman" w:hAnsi="Times New Roman" w:cs="Times New Roman"/>
          <w:sz w:val="24"/>
          <w:szCs w:val="24"/>
        </w:rPr>
        <w:t>Firma di un genitore.</w:t>
      </w:r>
      <w:r w:rsidR="00871B82">
        <w:rPr>
          <w:rFonts w:ascii="Times New Roman" w:hAnsi="Times New Roman" w:cs="Times New Roman"/>
          <w:sz w:val="24"/>
          <w:szCs w:val="24"/>
        </w:rPr>
        <w:t xml:space="preserve"> </w:t>
      </w:r>
      <w:r w:rsidRPr="00871B8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C35EF56" w14:textId="3C2BB219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4CA9" w14:textId="36F5D898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319F6" w14:textId="1087A493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14357" w14:textId="17413354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1FB11" w14:textId="2C896F67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38D0C" w14:textId="64C6DBE6" w:rsidR="00871B82" w:rsidRPr="00871B82" w:rsidRDefault="00871B82" w:rsidP="00871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5982E" w14:textId="1A890DDE" w:rsidR="008D2D12" w:rsidRPr="004E0767" w:rsidRDefault="008D2D12" w:rsidP="008D2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67">
        <w:rPr>
          <w:rFonts w:ascii="Times New Roman" w:hAnsi="Times New Roman" w:cs="Times New Roman"/>
          <w:b/>
          <w:sz w:val="28"/>
          <w:szCs w:val="28"/>
        </w:rPr>
        <w:lastRenderedPageBreak/>
        <w:t>INFORMAZIONI PARTICOLARI</w:t>
      </w:r>
    </w:p>
    <w:p w14:paraId="16D1998E" w14:textId="07655D4E" w:rsidR="0015325D" w:rsidRPr="004E0767" w:rsidRDefault="004E0767" w:rsidP="001532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15325D" w:rsidRPr="004E0767">
        <w:rPr>
          <w:rFonts w:ascii="Times New Roman" w:hAnsi="Times New Roman" w:cs="Times New Roman"/>
          <w:b/>
          <w:i/>
          <w:sz w:val="24"/>
          <w:szCs w:val="24"/>
          <w:u w:val="single"/>
        </w:rPr>
        <w:t>qualora ve ne siano, è necessario consegnare queste notizie in busta chiusa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120A78D1" w14:textId="77777777" w:rsidR="0015325D" w:rsidRDefault="0015325D" w:rsidP="008D2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BE1E0" w14:textId="2D2225A2" w:rsidR="008D2D12" w:rsidRPr="003E5399" w:rsidRDefault="008D2D12" w:rsidP="008D2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99">
        <w:rPr>
          <w:rFonts w:ascii="Times New Roman" w:hAnsi="Times New Roman" w:cs="Times New Roman"/>
          <w:b/>
          <w:sz w:val="24"/>
          <w:szCs w:val="24"/>
        </w:rPr>
        <w:t>relative a</w:t>
      </w:r>
    </w:p>
    <w:p w14:paraId="291810C2" w14:textId="77777777" w:rsidR="008D2D12" w:rsidRPr="003A4C70" w:rsidRDefault="008D2D12" w:rsidP="008D2D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C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B47BC65" w14:textId="77777777" w:rsidR="008D2D12" w:rsidRDefault="008D2D12" w:rsidP="008D2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28162" w14:textId="4B5D8BF6" w:rsidR="008D2D12" w:rsidRPr="003A4C70" w:rsidRDefault="008D2D12" w:rsidP="008D2D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di catechesi</w:t>
      </w:r>
      <w:r w:rsidR="0015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767">
        <w:rPr>
          <w:rFonts w:ascii="Times New Roman" w:hAnsi="Times New Roman" w:cs="Times New Roman"/>
          <w:b/>
          <w:sz w:val="24"/>
          <w:szCs w:val="24"/>
        </w:rPr>
        <w:t>2023/2024</w:t>
      </w:r>
    </w:p>
    <w:p w14:paraId="25850AE7" w14:textId="77777777" w:rsidR="008D2D12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4BFA" w14:textId="2438170D" w:rsidR="008D2D12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70">
        <w:rPr>
          <w:rFonts w:ascii="Times New Roman" w:hAnsi="Times New Roman" w:cs="Times New Roman"/>
          <w:sz w:val="24"/>
          <w:szCs w:val="24"/>
        </w:rPr>
        <w:t xml:space="preserve">Segnaliamo al </w:t>
      </w:r>
      <w:r w:rsidR="0015325D">
        <w:rPr>
          <w:rFonts w:ascii="Times New Roman" w:hAnsi="Times New Roman" w:cs="Times New Roman"/>
          <w:sz w:val="24"/>
          <w:szCs w:val="24"/>
        </w:rPr>
        <w:t>Parroco/catechista</w:t>
      </w:r>
      <w:r w:rsidRPr="003A4C70">
        <w:rPr>
          <w:rFonts w:ascii="Times New Roman" w:hAnsi="Times New Roman" w:cs="Times New Roman"/>
          <w:sz w:val="24"/>
          <w:szCs w:val="24"/>
        </w:rPr>
        <w:t xml:space="preserve"> le seguenti informazioni particolari e riservate che riguardano nostro/a figlio/a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2713C" w14:textId="77777777" w:rsidR="008D2D12" w:rsidRPr="003A4C70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Riguardo alle attività che faremo cosa vuoi comunicarci sulla salute di tuo/a figlio/a?</w:t>
      </w:r>
    </w:p>
    <w:p w14:paraId="190F0C93" w14:textId="77777777" w:rsidR="008D2D12" w:rsidRDefault="008D2D12" w:rsidP="008D2D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1622DF4" w14:textId="77777777" w:rsidR="008D2D12" w:rsidRPr="00C05744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744">
        <w:rPr>
          <w:rFonts w:ascii="Times New Roman" w:hAnsi="Times New Roman" w:cs="Times New Roman"/>
          <w:sz w:val="24"/>
          <w:szCs w:val="24"/>
        </w:rPr>
        <w:t>Allergie e intolleranze (anche agli alimenti)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89DF94" w14:textId="77777777" w:rsidR="008D2D12" w:rsidRDefault="008D2D12" w:rsidP="008D2D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530701" w14:textId="77777777" w:rsidR="008D2D12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</w:t>
      </w:r>
    </w:p>
    <w:p w14:paraId="0E40B431" w14:textId="77777777" w:rsidR="008D2D12" w:rsidRDefault="008D2D12" w:rsidP="008D2D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34D74D2" w14:textId="77777777" w:rsidR="008D2D12" w:rsidRPr="004E0767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7EE5" w14:textId="77777777" w:rsidR="008D2D12" w:rsidRPr="004E0767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BF287" w14:textId="441AC2DB" w:rsidR="008D2D12" w:rsidRPr="004E0767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67">
        <w:rPr>
          <w:rFonts w:ascii="Times New Roman" w:hAnsi="Times New Roman" w:cs="Times New Roman"/>
          <w:sz w:val="24"/>
          <w:szCs w:val="24"/>
        </w:rPr>
        <w:t>Luogo e data .............................., ___/ ___/ _______</w:t>
      </w:r>
    </w:p>
    <w:p w14:paraId="45340EFE" w14:textId="77777777" w:rsidR="008D2D12" w:rsidRPr="004E0767" w:rsidRDefault="008D2D12" w:rsidP="008D2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AF896" w14:textId="77777777" w:rsidR="004E0767" w:rsidRPr="004E0767" w:rsidRDefault="004E0767" w:rsidP="004E0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67">
        <w:rPr>
          <w:rFonts w:ascii="Times New Roman" w:hAnsi="Times New Roman" w:cs="Times New Roman"/>
          <w:sz w:val="24"/>
          <w:szCs w:val="24"/>
        </w:rPr>
        <w:t>Firma del padre ........................................</w:t>
      </w:r>
      <w:r w:rsidRPr="004E0767">
        <w:rPr>
          <w:rFonts w:ascii="Times New Roman" w:hAnsi="Times New Roman" w:cs="Times New Roman"/>
          <w:sz w:val="24"/>
          <w:szCs w:val="24"/>
        </w:rPr>
        <w:tab/>
      </w:r>
      <w:r w:rsidRPr="004E0767">
        <w:rPr>
          <w:rFonts w:ascii="Times New Roman" w:hAnsi="Times New Roman" w:cs="Times New Roman"/>
          <w:sz w:val="24"/>
          <w:szCs w:val="24"/>
        </w:rPr>
        <w:tab/>
        <w:t>Firma della madre ………………………………</w:t>
      </w:r>
    </w:p>
    <w:p w14:paraId="64A6B33D" w14:textId="77777777" w:rsidR="008D2D12" w:rsidRPr="004E0767" w:rsidRDefault="008D2D12" w:rsidP="00971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45B3A" w14:textId="77777777" w:rsidR="008D2D12" w:rsidRPr="004E0767" w:rsidRDefault="008D2D12" w:rsidP="00971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3E271" w14:textId="52AE9724" w:rsidR="008D2D12" w:rsidRDefault="008D2D12" w:rsidP="00971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2D12" w:rsidSect="00567C0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C77A" w14:textId="77777777" w:rsidR="009716B7" w:rsidRDefault="009716B7" w:rsidP="009716B7">
      <w:pPr>
        <w:spacing w:after="0" w:line="240" w:lineRule="auto"/>
      </w:pPr>
      <w:r>
        <w:separator/>
      </w:r>
    </w:p>
  </w:endnote>
  <w:endnote w:type="continuationSeparator" w:id="0">
    <w:p w14:paraId="73A99E23" w14:textId="77777777" w:rsidR="009716B7" w:rsidRDefault="009716B7" w:rsidP="0097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0B05" w14:textId="77777777" w:rsidR="009716B7" w:rsidRDefault="009716B7" w:rsidP="009716B7">
      <w:pPr>
        <w:spacing w:after="0" w:line="240" w:lineRule="auto"/>
      </w:pPr>
      <w:r>
        <w:separator/>
      </w:r>
    </w:p>
  </w:footnote>
  <w:footnote w:type="continuationSeparator" w:id="0">
    <w:p w14:paraId="597E9245" w14:textId="77777777" w:rsidR="009716B7" w:rsidRDefault="009716B7" w:rsidP="0097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753"/>
    <w:multiLevelType w:val="hybridMultilevel"/>
    <w:tmpl w:val="C89CA50A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3A0583"/>
    <w:multiLevelType w:val="hybridMultilevel"/>
    <w:tmpl w:val="24B0DCC8"/>
    <w:lvl w:ilvl="0" w:tplc="4B265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70E2"/>
    <w:multiLevelType w:val="hybridMultilevel"/>
    <w:tmpl w:val="59FCB2DE"/>
    <w:lvl w:ilvl="0" w:tplc="8E862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1A26"/>
    <w:multiLevelType w:val="hybridMultilevel"/>
    <w:tmpl w:val="A6B2963A"/>
    <w:lvl w:ilvl="0" w:tplc="4B265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903F0"/>
    <w:multiLevelType w:val="hybridMultilevel"/>
    <w:tmpl w:val="B51CA548"/>
    <w:lvl w:ilvl="0" w:tplc="243A3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00870"/>
    <w:multiLevelType w:val="hybridMultilevel"/>
    <w:tmpl w:val="9710B2E4"/>
    <w:lvl w:ilvl="0" w:tplc="3AFAD2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1"/>
    <w:rsid w:val="000A0C9B"/>
    <w:rsid w:val="000A5DCA"/>
    <w:rsid w:val="00123D96"/>
    <w:rsid w:val="0015325D"/>
    <w:rsid w:val="00180C11"/>
    <w:rsid w:val="001B6044"/>
    <w:rsid w:val="001C4C24"/>
    <w:rsid w:val="00211300"/>
    <w:rsid w:val="00216652"/>
    <w:rsid w:val="00220223"/>
    <w:rsid w:val="00237C81"/>
    <w:rsid w:val="0027603B"/>
    <w:rsid w:val="00303DB1"/>
    <w:rsid w:val="003532A7"/>
    <w:rsid w:val="0037368D"/>
    <w:rsid w:val="003956F4"/>
    <w:rsid w:val="003A4C70"/>
    <w:rsid w:val="003A7F12"/>
    <w:rsid w:val="003C3FB9"/>
    <w:rsid w:val="003E0DD9"/>
    <w:rsid w:val="003E5399"/>
    <w:rsid w:val="003F083D"/>
    <w:rsid w:val="003F1643"/>
    <w:rsid w:val="00451644"/>
    <w:rsid w:val="00461296"/>
    <w:rsid w:val="0049156C"/>
    <w:rsid w:val="0049701A"/>
    <w:rsid w:val="004B251C"/>
    <w:rsid w:val="004C55D8"/>
    <w:rsid w:val="004D3F42"/>
    <w:rsid w:val="004E0767"/>
    <w:rsid w:val="004F14B0"/>
    <w:rsid w:val="00505D2B"/>
    <w:rsid w:val="00567C01"/>
    <w:rsid w:val="006367AD"/>
    <w:rsid w:val="00692678"/>
    <w:rsid w:val="00700F0C"/>
    <w:rsid w:val="007022FA"/>
    <w:rsid w:val="00723D01"/>
    <w:rsid w:val="00755302"/>
    <w:rsid w:val="00786775"/>
    <w:rsid w:val="007A2642"/>
    <w:rsid w:val="008008DE"/>
    <w:rsid w:val="00852336"/>
    <w:rsid w:val="00871B82"/>
    <w:rsid w:val="008D2D12"/>
    <w:rsid w:val="0091361A"/>
    <w:rsid w:val="00947335"/>
    <w:rsid w:val="009716B7"/>
    <w:rsid w:val="009E07E9"/>
    <w:rsid w:val="00AF21DD"/>
    <w:rsid w:val="00B50A15"/>
    <w:rsid w:val="00B51AD5"/>
    <w:rsid w:val="00BC4DDF"/>
    <w:rsid w:val="00C05744"/>
    <w:rsid w:val="00CB1465"/>
    <w:rsid w:val="00D3386D"/>
    <w:rsid w:val="00DA0658"/>
    <w:rsid w:val="00DA60EA"/>
    <w:rsid w:val="00DB58F0"/>
    <w:rsid w:val="00DF7D3E"/>
    <w:rsid w:val="00E66070"/>
    <w:rsid w:val="00EB0E86"/>
    <w:rsid w:val="00EC327C"/>
    <w:rsid w:val="00F15F09"/>
    <w:rsid w:val="00F953EC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199A"/>
  <w15:chartTrackingRefBased/>
  <w15:docId w15:val="{B525B6B6-0FF4-4FBC-A6CC-75E8C1E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C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C8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71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6B7"/>
  </w:style>
  <w:style w:type="paragraph" w:styleId="Pidipagina">
    <w:name w:val="footer"/>
    <w:basedOn w:val="Normale"/>
    <w:link w:val="PidipaginaCarattere"/>
    <w:uiPriority w:val="99"/>
    <w:unhideWhenUsed/>
    <w:rsid w:val="00971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6B7"/>
  </w:style>
  <w:style w:type="character" w:styleId="Collegamentoipertestuale">
    <w:name w:val="Hyperlink"/>
    <w:basedOn w:val="Carpredefinitoparagrafo"/>
    <w:uiPriority w:val="99"/>
    <w:semiHidden/>
    <w:unhideWhenUsed/>
    <w:rsid w:val="003E0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giuridico@diocesid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Roma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FELIZIANI Domenico</dc:creator>
  <cp:keywords/>
  <dc:description/>
  <cp:lastModifiedBy>FELIZIANI Domenico</cp:lastModifiedBy>
  <cp:revision>15</cp:revision>
  <cp:lastPrinted>2023-07-13T11:00:00Z</cp:lastPrinted>
  <dcterms:created xsi:type="dcterms:W3CDTF">2023-07-13T10:58:00Z</dcterms:created>
  <dcterms:modified xsi:type="dcterms:W3CDTF">2023-10-09T09:45:00Z</dcterms:modified>
</cp:coreProperties>
</file>