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C322F" w14:textId="719A57FF" w:rsidR="00B843DD" w:rsidRDefault="00B843DD" w:rsidP="00B60731">
      <w:pPr>
        <w:jc w:val="center"/>
        <w:rPr>
          <w:rFonts w:ascii="Book Antiqua" w:hAnsi="Book Antiqua"/>
          <w:b/>
        </w:rPr>
      </w:pPr>
      <w:bookmarkStart w:id="0" w:name="_GoBack"/>
      <w:bookmarkEnd w:id="0"/>
      <w:r>
        <w:rPr>
          <w:rFonts w:ascii="Book Antiqua" w:hAnsi="Book Antiqua" w:cs="Times New Roman"/>
          <w:b/>
          <w:noProof/>
          <w:lang w:eastAsia="it-IT"/>
        </w:rPr>
        <w:drawing>
          <wp:inline distT="0" distB="0" distL="0" distR="0" wp14:anchorId="492ECAA5" wp14:editId="23210345">
            <wp:extent cx="918893" cy="9144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8073" cy="9235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FB270F" w14:textId="04F2ADA4" w:rsidR="00174773" w:rsidRPr="00B843DD" w:rsidRDefault="00174773" w:rsidP="00B60731">
      <w:pPr>
        <w:jc w:val="center"/>
        <w:rPr>
          <w:rFonts w:ascii="Book Antiqua" w:hAnsi="Book Antiqua"/>
          <w:b/>
        </w:rPr>
      </w:pPr>
      <w:r w:rsidRPr="00B843DD">
        <w:rPr>
          <w:rFonts w:ascii="Book Antiqua" w:hAnsi="Book Antiqua"/>
          <w:b/>
        </w:rPr>
        <w:t>Fondazion</w:t>
      </w:r>
      <w:r w:rsidR="00873D28" w:rsidRPr="00B843DD">
        <w:rPr>
          <w:rFonts w:ascii="Book Antiqua" w:hAnsi="Book Antiqua"/>
          <w:b/>
        </w:rPr>
        <w:t>e Centesimus Annus Pro Pontific</w:t>
      </w:r>
      <w:r w:rsidRPr="00B843DD">
        <w:rPr>
          <w:rFonts w:ascii="Book Antiqua" w:hAnsi="Book Antiqua"/>
          <w:b/>
        </w:rPr>
        <w:t>e</w:t>
      </w:r>
    </w:p>
    <w:p w14:paraId="6BF97B57" w14:textId="77777777" w:rsidR="00DA7445" w:rsidRDefault="00DA7445" w:rsidP="00B60731">
      <w:pPr>
        <w:jc w:val="center"/>
        <w:rPr>
          <w:rFonts w:ascii="Book Antiqua" w:hAnsi="Book Antiqua"/>
          <w:b/>
          <w:sz w:val="28"/>
          <w:szCs w:val="28"/>
        </w:rPr>
      </w:pPr>
    </w:p>
    <w:p w14:paraId="79705987" w14:textId="5E6D8142" w:rsidR="00BA583B" w:rsidRPr="00B843DD" w:rsidRDefault="00873D28" w:rsidP="00B60731">
      <w:pPr>
        <w:jc w:val="center"/>
        <w:rPr>
          <w:rFonts w:ascii="Book Antiqua" w:hAnsi="Book Antiqua"/>
          <w:b/>
          <w:sz w:val="28"/>
          <w:szCs w:val="28"/>
        </w:rPr>
      </w:pPr>
      <w:r w:rsidRPr="00B843DD">
        <w:rPr>
          <w:rFonts w:ascii="Book Antiqua" w:hAnsi="Book Antiqua"/>
          <w:b/>
          <w:sz w:val="28"/>
          <w:szCs w:val="28"/>
        </w:rPr>
        <w:t>Corso di Formazione per S</w:t>
      </w:r>
      <w:r w:rsidR="00A00238" w:rsidRPr="00B843DD">
        <w:rPr>
          <w:rFonts w:ascii="Book Antiqua" w:hAnsi="Book Antiqua"/>
          <w:b/>
          <w:sz w:val="28"/>
          <w:szCs w:val="28"/>
        </w:rPr>
        <w:t>acerdoti</w:t>
      </w:r>
      <w:r w:rsidR="00CB4B87">
        <w:rPr>
          <w:rFonts w:ascii="Book Antiqua" w:hAnsi="Book Antiqua"/>
          <w:b/>
          <w:sz w:val="28"/>
          <w:szCs w:val="28"/>
        </w:rPr>
        <w:t>, Religiosi, Religiose</w:t>
      </w:r>
      <w:r w:rsidR="00A00238" w:rsidRPr="00B843DD">
        <w:rPr>
          <w:rFonts w:ascii="Book Antiqua" w:hAnsi="Book Antiqua"/>
          <w:b/>
          <w:sz w:val="28"/>
          <w:szCs w:val="28"/>
        </w:rPr>
        <w:t xml:space="preserve"> e </w:t>
      </w:r>
      <w:r w:rsidRPr="00B843DD">
        <w:rPr>
          <w:rFonts w:ascii="Book Antiqua" w:hAnsi="Book Antiqua"/>
          <w:b/>
          <w:sz w:val="28"/>
          <w:szCs w:val="28"/>
        </w:rPr>
        <w:t>D</w:t>
      </w:r>
      <w:r w:rsidR="00A00238" w:rsidRPr="00B843DD">
        <w:rPr>
          <w:rFonts w:ascii="Book Antiqua" w:hAnsi="Book Antiqua"/>
          <w:b/>
          <w:sz w:val="28"/>
          <w:szCs w:val="28"/>
        </w:rPr>
        <w:t xml:space="preserve">iaconi </w:t>
      </w:r>
    </w:p>
    <w:p w14:paraId="6CF51C3E" w14:textId="2DDC04E8" w:rsidR="00B60731" w:rsidRPr="00B843DD" w:rsidRDefault="00B843DD" w:rsidP="00873D28">
      <w:pPr>
        <w:jc w:val="center"/>
        <w:rPr>
          <w:rFonts w:ascii="Book Antiqua" w:hAnsi="Book Antiqua"/>
          <w:b/>
          <w:i/>
        </w:rPr>
      </w:pPr>
      <w:r>
        <w:rPr>
          <w:rFonts w:ascii="Book Antiqua" w:hAnsi="Book Antiqua"/>
          <w:b/>
          <w:i/>
        </w:rPr>
        <w:t>Direttore D</w:t>
      </w:r>
      <w:r w:rsidR="00174773" w:rsidRPr="00B843DD">
        <w:rPr>
          <w:rFonts w:ascii="Book Antiqua" w:hAnsi="Book Antiqua"/>
          <w:b/>
          <w:i/>
        </w:rPr>
        <w:t>idattico</w:t>
      </w:r>
      <w:r w:rsidR="00B60731" w:rsidRPr="00B843DD">
        <w:rPr>
          <w:rFonts w:ascii="Book Antiqua" w:hAnsi="Book Antiqua"/>
          <w:b/>
          <w:i/>
        </w:rPr>
        <w:t xml:space="preserve"> </w:t>
      </w:r>
      <w:r w:rsidR="00873D28" w:rsidRPr="00B843DD">
        <w:rPr>
          <w:rFonts w:ascii="Book Antiqua" w:hAnsi="Book Antiqua"/>
          <w:b/>
          <w:i/>
        </w:rPr>
        <w:t>D</w:t>
      </w:r>
      <w:r w:rsidR="00B60731" w:rsidRPr="00B843DD">
        <w:rPr>
          <w:rFonts w:ascii="Book Antiqua" w:hAnsi="Book Antiqua"/>
          <w:b/>
          <w:i/>
        </w:rPr>
        <w:t>on Walter Magnoni</w:t>
      </w:r>
    </w:p>
    <w:p w14:paraId="0C3D53CF" w14:textId="77777777" w:rsidR="00DA7445" w:rsidRDefault="00DA7445" w:rsidP="00873D28">
      <w:pPr>
        <w:jc w:val="center"/>
        <w:rPr>
          <w:rFonts w:ascii="Book Antiqua" w:hAnsi="Book Antiqua"/>
          <w:b/>
          <w:sz w:val="32"/>
          <w:szCs w:val="32"/>
        </w:rPr>
      </w:pPr>
    </w:p>
    <w:p w14:paraId="23DBB7AB" w14:textId="5CFDB609" w:rsidR="00A00238" w:rsidRPr="00B843DD" w:rsidRDefault="00A00238" w:rsidP="00873D28">
      <w:pPr>
        <w:jc w:val="center"/>
        <w:rPr>
          <w:rFonts w:ascii="Book Antiqua" w:hAnsi="Book Antiqua"/>
          <w:b/>
          <w:sz w:val="32"/>
          <w:szCs w:val="32"/>
        </w:rPr>
      </w:pPr>
      <w:r w:rsidRPr="00B843DD">
        <w:rPr>
          <w:rFonts w:ascii="Book Antiqua" w:hAnsi="Book Antiqua"/>
          <w:b/>
          <w:sz w:val="32"/>
          <w:szCs w:val="32"/>
        </w:rPr>
        <w:t>Educare all’ecologia integrale</w:t>
      </w:r>
    </w:p>
    <w:p w14:paraId="76C88490" w14:textId="77777777" w:rsidR="00873D28" w:rsidRPr="00B843DD" w:rsidRDefault="00873D28" w:rsidP="00873D28">
      <w:pPr>
        <w:jc w:val="center"/>
        <w:rPr>
          <w:rFonts w:ascii="Book Antiqua" w:hAnsi="Book Antiqua"/>
          <w:b/>
          <w:sz w:val="24"/>
          <w:szCs w:val="24"/>
        </w:rPr>
      </w:pPr>
      <w:r w:rsidRPr="00B843DD">
        <w:rPr>
          <w:rFonts w:ascii="Book Antiqua" w:hAnsi="Book Antiqua"/>
          <w:b/>
          <w:sz w:val="24"/>
          <w:szCs w:val="24"/>
        </w:rPr>
        <w:t>13 luglio – 17 luglio 2020</w:t>
      </w:r>
    </w:p>
    <w:p w14:paraId="1FBA0477" w14:textId="58722DD3" w:rsidR="00873D28" w:rsidRPr="00B843DD" w:rsidRDefault="00873D28" w:rsidP="00873D28">
      <w:pPr>
        <w:jc w:val="center"/>
        <w:rPr>
          <w:rFonts w:ascii="Book Antiqua" w:hAnsi="Book Antiqua"/>
          <w:b/>
          <w:i/>
        </w:rPr>
      </w:pPr>
      <w:r w:rsidRPr="00B843DD">
        <w:rPr>
          <w:rFonts w:ascii="Book Antiqua" w:hAnsi="Book Antiqua"/>
          <w:b/>
          <w:i/>
        </w:rPr>
        <w:t>Istituto Maria SS. Bambina – Via Paolo VI, 21 Roma</w:t>
      </w:r>
    </w:p>
    <w:p w14:paraId="2F54D8B0" w14:textId="77777777" w:rsidR="00873D28" w:rsidRPr="00B843DD" w:rsidRDefault="00873D28" w:rsidP="00873D28">
      <w:pPr>
        <w:jc w:val="center"/>
        <w:rPr>
          <w:rFonts w:ascii="Book Antiqua" w:hAnsi="Book Antiqua"/>
          <w:b/>
        </w:rPr>
      </w:pPr>
    </w:p>
    <w:p w14:paraId="3F21E8E6" w14:textId="2A049B91" w:rsidR="00A00238" w:rsidRPr="00B843DD" w:rsidRDefault="00A00238" w:rsidP="00873D28">
      <w:pPr>
        <w:jc w:val="both"/>
        <w:rPr>
          <w:rFonts w:ascii="Book Antiqua" w:hAnsi="Book Antiqua"/>
          <w:i/>
        </w:rPr>
      </w:pPr>
      <w:r w:rsidRPr="00B843DD">
        <w:rPr>
          <w:rFonts w:ascii="Book Antiqua" w:hAnsi="Book Antiqua"/>
        </w:rPr>
        <w:t>Scopo</w:t>
      </w:r>
      <w:r w:rsidR="00410358">
        <w:rPr>
          <w:rFonts w:ascii="Book Antiqua" w:hAnsi="Book Antiqua"/>
        </w:rPr>
        <w:t xml:space="preserve"> del corso: offrire ai partecipanti chiavi di lettura per interpretare questo tempo, anche alla luce della pandemia in corso. La ripresa dell’Enciclica</w:t>
      </w:r>
      <w:r w:rsidRPr="00B843DD">
        <w:rPr>
          <w:rFonts w:ascii="Book Antiqua" w:hAnsi="Book Antiqua"/>
        </w:rPr>
        <w:t xml:space="preserve"> </w:t>
      </w:r>
      <w:proofErr w:type="spellStart"/>
      <w:r w:rsidRPr="00B843DD">
        <w:rPr>
          <w:rFonts w:ascii="Book Antiqua" w:hAnsi="Book Antiqua"/>
          <w:i/>
        </w:rPr>
        <w:t>Laudato</w:t>
      </w:r>
      <w:proofErr w:type="spellEnd"/>
      <w:r w:rsidRPr="00B843DD">
        <w:rPr>
          <w:rFonts w:ascii="Book Antiqua" w:hAnsi="Book Antiqua"/>
          <w:i/>
        </w:rPr>
        <w:t xml:space="preserve"> </w:t>
      </w:r>
      <w:proofErr w:type="spellStart"/>
      <w:r w:rsidR="00873D28" w:rsidRPr="00B843DD">
        <w:rPr>
          <w:rFonts w:ascii="Book Antiqua" w:hAnsi="Book Antiqua"/>
          <w:i/>
        </w:rPr>
        <w:t>S</w:t>
      </w:r>
      <w:r w:rsidRPr="00B843DD">
        <w:rPr>
          <w:rFonts w:ascii="Book Antiqua" w:hAnsi="Book Antiqua"/>
          <w:i/>
        </w:rPr>
        <w:t>i’</w:t>
      </w:r>
      <w:proofErr w:type="spellEnd"/>
      <w:r w:rsidRPr="00B843DD">
        <w:rPr>
          <w:rFonts w:ascii="Book Antiqua" w:hAnsi="Book Antiqua"/>
          <w:i/>
        </w:rPr>
        <w:t xml:space="preserve"> </w:t>
      </w:r>
      <w:r w:rsidR="00410358">
        <w:rPr>
          <w:rFonts w:ascii="Book Antiqua" w:hAnsi="Book Antiqua"/>
        </w:rPr>
        <w:t xml:space="preserve">a cinque anni dalla sua pubblicazione farà da sfondo ai vari interventi. Inoltre vi è il desiderio </w:t>
      </w:r>
      <w:r w:rsidR="00CB4B87">
        <w:rPr>
          <w:rFonts w:ascii="Book Antiqua" w:hAnsi="Book Antiqua"/>
        </w:rPr>
        <w:t xml:space="preserve">di </w:t>
      </w:r>
      <w:r w:rsidR="00410358">
        <w:rPr>
          <w:rFonts w:ascii="Book Antiqua" w:hAnsi="Book Antiqua"/>
        </w:rPr>
        <w:t>cogliere</w:t>
      </w:r>
      <w:r w:rsidRPr="00B843DD">
        <w:rPr>
          <w:rFonts w:ascii="Book Antiqua" w:hAnsi="Book Antiqua"/>
        </w:rPr>
        <w:t xml:space="preserve"> gli influssi che l’ecologia integrale genera a livello ambientale, economico e sociale</w:t>
      </w:r>
      <w:r w:rsidR="00410358">
        <w:rPr>
          <w:rFonts w:ascii="Book Antiqua" w:hAnsi="Book Antiqua"/>
        </w:rPr>
        <w:t xml:space="preserve"> all’interno di un’etica cristiana</w:t>
      </w:r>
      <w:r w:rsidRPr="00B843DD">
        <w:rPr>
          <w:rFonts w:ascii="Book Antiqua" w:hAnsi="Book Antiqua"/>
        </w:rPr>
        <w:t xml:space="preserve">. Infine, diviene importante porsi l’interrogativo: </w:t>
      </w:r>
      <w:r w:rsidRPr="00B843DD">
        <w:rPr>
          <w:rFonts w:ascii="Book Antiqua" w:hAnsi="Book Antiqua"/>
          <w:i/>
        </w:rPr>
        <w:t>come educare le persone a uno stile di vita consono all’ecologia integrale?</w:t>
      </w:r>
    </w:p>
    <w:p w14:paraId="12F087DD" w14:textId="77777777" w:rsidR="00A00238" w:rsidRPr="00B843DD" w:rsidRDefault="00A00238" w:rsidP="00873D28">
      <w:pPr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Metodo: anche sulla scorta della prima edizione si ritiene importante offrire momenti di riflessione spirituale, relazioni legate alla Dottrina Sociale della Chiesa e momenti di scambio e fraternità.</w:t>
      </w:r>
    </w:p>
    <w:p w14:paraId="3098E7A0" w14:textId="77777777" w:rsidR="00B5740D" w:rsidRPr="00B843DD" w:rsidRDefault="00B5740D" w:rsidP="00873D28">
      <w:pPr>
        <w:jc w:val="both"/>
        <w:rPr>
          <w:rFonts w:ascii="Book Antiqua" w:hAnsi="Book Antiqua"/>
        </w:rPr>
      </w:pPr>
      <w:r w:rsidRPr="00B843DD">
        <w:rPr>
          <w:rFonts w:ascii="Book Antiqua" w:hAnsi="Book Antiqua"/>
          <w:b/>
          <w:u w:val="single"/>
        </w:rPr>
        <w:t>Orario quotidiano</w:t>
      </w:r>
      <w:r w:rsidRPr="00B843DD">
        <w:rPr>
          <w:rFonts w:ascii="Book Antiqua" w:hAnsi="Book Antiqua"/>
        </w:rPr>
        <w:t>:</w:t>
      </w:r>
    </w:p>
    <w:p w14:paraId="74FAC3C2" w14:textId="77777777" w:rsidR="00B5740D" w:rsidRPr="00B843DD" w:rsidRDefault="00B5740D" w:rsidP="00873D28">
      <w:pPr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Colazione</w:t>
      </w:r>
    </w:p>
    <w:p w14:paraId="5334D320" w14:textId="77777777" w:rsidR="00B5740D" w:rsidRPr="00B843DD" w:rsidRDefault="00B5740D" w:rsidP="00873D28">
      <w:pPr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Lodi e Lectio divina</w:t>
      </w:r>
    </w:p>
    <w:p w14:paraId="2C9450F6" w14:textId="77777777" w:rsidR="00B5740D" w:rsidRPr="00B843DD" w:rsidRDefault="00B5740D" w:rsidP="00873D28">
      <w:pPr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Prima relazione e scambio di gruppo col relatore</w:t>
      </w:r>
    </w:p>
    <w:p w14:paraId="50F2BB24" w14:textId="77777777" w:rsidR="00B5740D" w:rsidRPr="00B843DD" w:rsidRDefault="00B5740D" w:rsidP="00873D28">
      <w:pPr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Pranzo</w:t>
      </w:r>
    </w:p>
    <w:p w14:paraId="0B0242C0" w14:textId="77777777" w:rsidR="00B5740D" w:rsidRPr="00B843DD" w:rsidRDefault="00B5740D" w:rsidP="00873D28">
      <w:pPr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Seconda relazione</w:t>
      </w:r>
    </w:p>
    <w:p w14:paraId="70C77E16" w14:textId="77777777" w:rsidR="00B5740D" w:rsidRPr="00B843DD" w:rsidRDefault="00B5740D" w:rsidP="00873D28">
      <w:pPr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Lavori di gruppo</w:t>
      </w:r>
    </w:p>
    <w:p w14:paraId="303D16FE" w14:textId="77777777" w:rsidR="00B5740D" w:rsidRPr="00B843DD" w:rsidRDefault="00B5740D" w:rsidP="00873D28">
      <w:pPr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Santa Messa</w:t>
      </w:r>
    </w:p>
    <w:p w14:paraId="32A7D1A3" w14:textId="77777777" w:rsidR="00B5740D" w:rsidRPr="00B843DD" w:rsidRDefault="00B5740D" w:rsidP="00873D28">
      <w:pPr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Cena</w:t>
      </w:r>
    </w:p>
    <w:p w14:paraId="6B221901" w14:textId="77777777" w:rsidR="00B5740D" w:rsidRPr="00B843DD" w:rsidRDefault="00B5740D" w:rsidP="00873D28">
      <w:pPr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Si prevede un’uscita di un giorno in un luogo significativo.</w:t>
      </w:r>
    </w:p>
    <w:p w14:paraId="16261D73" w14:textId="77777777" w:rsidR="003059EA" w:rsidRPr="00B843DD" w:rsidRDefault="003059EA" w:rsidP="00873D28">
      <w:pPr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br w:type="page"/>
      </w:r>
    </w:p>
    <w:p w14:paraId="04DC64F2" w14:textId="47FB5919" w:rsidR="00D5666F" w:rsidRPr="00B843DD" w:rsidRDefault="003059EA" w:rsidP="00873D28">
      <w:pPr>
        <w:jc w:val="both"/>
        <w:rPr>
          <w:rFonts w:ascii="Book Antiqua" w:hAnsi="Book Antiqua"/>
          <w:b/>
        </w:rPr>
      </w:pPr>
      <w:r w:rsidRPr="00B843DD">
        <w:rPr>
          <w:rFonts w:ascii="Book Antiqua" w:hAnsi="Book Antiqua"/>
          <w:b/>
        </w:rPr>
        <w:lastRenderedPageBreak/>
        <w:t>Lunedì 13 luglio 2020</w:t>
      </w:r>
    </w:p>
    <w:p w14:paraId="16195D3A" w14:textId="77777777" w:rsidR="003059EA" w:rsidRPr="00B843DD" w:rsidRDefault="003059EA" w:rsidP="00DA7445">
      <w:pPr>
        <w:spacing w:after="0" w:line="240" w:lineRule="auto"/>
        <w:ind w:left="1416" w:firstLine="708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Arrivi e sistemazione</w:t>
      </w:r>
    </w:p>
    <w:p w14:paraId="661A2E38" w14:textId="77777777" w:rsidR="003059EA" w:rsidRPr="00B843DD" w:rsidRDefault="003059EA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 xml:space="preserve">Ore 15 </w:t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accredito</w:t>
      </w:r>
    </w:p>
    <w:p w14:paraId="156C045F" w14:textId="36116399" w:rsidR="003059EA" w:rsidRPr="00B843DD" w:rsidRDefault="003059EA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 xml:space="preserve">Ore 15,30 </w:t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 xml:space="preserve">Saluto e introduzione al tema: </w:t>
      </w:r>
      <w:r w:rsidRPr="00B843DD">
        <w:rPr>
          <w:rFonts w:ascii="Book Antiqua" w:hAnsi="Book Antiqua"/>
          <w:b/>
        </w:rPr>
        <w:t>Anna</w:t>
      </w:r>
      <w:r w:rsidR="00FF136D">
        <w:rPr>
          <w:rFonts w:ascii="Book Antiqua" w:hAnsi="Book Antiqua"/>
          <w:b/>
        </w:rPr>
        <w:t xml:space="preserve"> M</w:t>
      </w:r>
      <w:r w:rsidRPr="00B843DD">
        <w:rPr>
          <w:rFonts w:ascii="Book Antiqua" w:hAnsi="Book Antiqua"/>
          <w:b/>
        </w:rPr>
        <w:t>aria Tarantola</w:t>
      </w:r>
      <w:r w:rsidRPr="00B843DD">
        <w:rPr>
          <w:rFonts w:ascii="Book Antiqua" w:hAnsi="Book Antiqua"/>
        </w:rPr>
        <w:t xml:space="preserve"> e </w:t>
      </w:r>
      <w:r w:rsidR="00410358" w:rsidRPr="00410358">
        <w:rPr>
          <w:rFonts w:ascii="Book Antiqua" w:hAnsi="Book Antiqua"/>
          <w:b/>
        </w:rPr>
        <w:t>don</w:t>
      </w:r>
      <w:r w:rsidR="00410358">
        <w:rPr>
          <w:rFonts w:ascii="Book Antiqua" w:hAnsi="Book Antiqua"/>
        </w:rPr>
        <w:t xml:space="preserve"> </w:t>
      </w:r>
      <w:r w:rsidRPr="00B843DD">
        <w:rPr>
          <w:rFonts w:ascii="Book Antiqua" w:hAnsi="Book Antiqua"/>
          <w:b/>
        </w:rPr>
        <w:t>Walter Magnoni</w:t>
      </w:r>
    </w:p>
    <w:p w14:paraId="6BF064CF" w14:textId="77777777" w:rsidR="003059EA" w:rsidRPr="00B843DD" w:rsidRDefault="004D07D2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Ore 16</w:t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  <w:i/>
        </w:rPr>
        <w:t>L</w:t>
      </w:r>
      <w:r w:rsidR="003059EA" w:rsidRPr="00B843DD">
        <w:rPr>
          <w:rFonts w:ascii="Book Antiqua" w:hAnsi="Book Antiqua"/>
          <w:i/>
        </w:rPr>
        <w:t>’attenzione della DSC ai temi educativi e di ecologia integrale</w:t>
      </w:r>
    </w:p>
    <w:p w14:paraId="0058512A" w14:textId="20565AA4" w:rsidR="003059EA" w:rsidRPr="00B843DD" w:rsidRDefault="003059EA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(</w:t>
      </w:r>
      <w:r w:rsidR="00873D28" w:rsidRPr="00B843DD">
        <w:rPr>
          <w:rFonts w:ascii="Book Antiqua" w:hAnsi="Book Antiqua"/>
          <w:b/>
        </w:rPr>
        <w:t>Don</w:t>
      </w:r>
      <w:r w:rsidR="00873D28" w:rsidRPr="00B843DD">
        <w:rPr>
          <w:rFonts w:ascii="Book Antiqua" w:hAnsi="Book Antiqua"/>
        </w:rPr>
        <w:t xml:space="preserve"> </w:t>
      </w:r>
      <w:r w:rsidRPr="00B843DD">
        <w:rPr>
          <w:rFonts w:ascii="Book Antiqua" w:hAnsi="Book Antiqua"/>
          <w:b/>
        </w:rPr>
        <w:t>Walter Magnoni</w:t>
      </w:r>
      <w:r w:rsidRPr="00B843DD">
        <w:rPr>
          <w:rFonts w:ascii="Book Antiqua" w:hAnsi="Book Antiqua"/>
        </w:rPr>
        <w:t>)</w:t>
      </w:r>
    </w:p>
    <w:p w14:paraId="572E6464" w14:textId="77777777" w:rsidR="003059EA" w:rsidRPr="00B843DD" w:rsidRDefault="003059EA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Ore 17</w:t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pausa</w:t>
      </w:r>
    </w:p>
    <w:p w14:paraId="29CE29A5" w14:textId="77777777" w:rsidR="003059EA" w:rsidRPr="00B843DD" w:rsidRDefault="003059EA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Ore 17,30</w:t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 xml:space="preserve">Lavoro personale su alcuni </w:t>
      </w:r>
      <w:r w:rsidRPr="00B843DD">
        <w:rPr>
          <w:rFonts w:ascii="Book Antiqua" w:hAnsi="Book Antiqua"/>
          <w:b/>
        </w:rPr>
        <w:t>testi</w:t>
      </w:r>
      <w:r w:rsidR="00DB742D" w:rsidRPr="00B843DD">
        <w:rPr>
          <w:rFonts w:ascii="Book Antiqua" w:hAnsi="Book Antiqua"/>
          <w:b/>
        </w:rPr>
        <w:t xml:space="preserve"> </w:t>
      </w:r>
      <w:r w:rsidR="00DB742D" w:rsidRPr="00B843DD">
        <w:rPr>
          <w:rFonts w:ascii="Book Antiqua" w:hAnsi="Book Antiqua"/>
        </w:rPr>
        <w:t>scambio in gruppo</w:t>
      </w:r>
    </w:p>
    <w:p w14:paraId="65207495" w14:textId="77777777" w:rsidR="00B5740D" w:rsidRPr="00B843DD" w:rsidRDefault="003059EA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Ore 19</w:t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Celebrazione Eucaristica</w:t>
      </w:r>
    </w:p>
    <w:p w14:paraId="29256992" w14:textId="77777777" w:rsidR="003059EA" w:rsidRPr="00B843DD" w:rsidRDefault="003059EA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Ore 20</w:t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Cena e passeggiata per Roma</w:t>
      </w:r>
    </w:p>
    <w:p w14:paraId="1B4FE008" w14:textId="77777777" w:rsidR="003059EA" w:rsidRPr="00B843DD" w:rsidRDefault="003059EA" w:rsidP="00873D28">
      <w:pPr>
        <w:jc w:val="both"/>
        <w:rPr>
          <w:rFonts w:ascii="Book Antiqua" w:hAnsi="Book Antiqua"/>
        </w:rPr>
      </w:pPr>
    </w:p>
    <w:p w14:paraId="62524C26" w14:textId="77777777" w:rsidR="003059EA" w:rsidRPr="00B843DD" w:rsidRDefault="003059EA" w:rsidP="00873D28">
      <w:pPr>
        <w:jc w:val="both"/>
        <w:rPr>
          <w:rFonts w:ascii="Book Antiqua" w:hAnsi="Book Antiqua"/>
          <w:b/>
        </w:rPr>
      </w:pPr>
      <w:r w:rsidRPr="00B843DD">
        <w:rPr>
          <w:rFonts w:ascii="Book Antiqua" w:hAnsi="Book Antiqua"/>
          <w:b/>
        </w:rPr>
        <w:t>Martedì 14 luglio 2020</w:t>
      </w:r>
    </w:p>
    <w:p w14:paraId="0A404552" w14:textId="77777777" w:rsidR="003059EA" w:rsidRPr="00B843DD" w:rsidRDefault="003059EA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Colazione</w:t>
      </w:r>
    </w:p>
    <w:p w14:paraId="5EB00366" w14:textId="77777777" w:rsidR="003059EA" w:rsidRPr="00B843DD" w:rsidRDefault="000A4838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Ore 9</w:t>
      </w:r>
      <w:r w:rsidR="003059EA" w:rsidRPr="00B843DD">
        <w:rPr>
          <w:rFonts w:ascii="Book Antiqua" w:hAnsi="Book Antiqua"/>
        </w:rPr>
        <w:tab/>
      </w:r>
      <w:r w:rsidR="003059EA" w:rsidRPr="00B843DD">
        <w:rPr>
          <w:rFonts w:ascii="Book Antiqua" w:hAnsi="Book Antiqua"/>
        </w:rPr>
        <w:tab/>
      </w:r>
      <w:r w:rsidR="003059EA" w:rsidRPr="00B843DD">
        <w:rPr>
          <w:rFonts w:ascii="Book Antiqua" w:hAnsi="Book Antiqua"/>
        </w:rPr>
        <w:tab/>
        <w:t>Lodi e meditazione</w:t>
      </w:r>
    </w:p>
    <w:p w14:paraId="217F4B21" w14:textId="77777777" w:rsidR="003059EA" w:rsidRPr="00B843DD" w:rsidRDefault="003059EA" w:rsidP="00DA7445">
      <w:pPr>
        <w:spacing w:after="0" w:line="240" w:lineRule="auto"/>
        <w:jc w:val="both"/>
        <w:rPr>
          <w:rFonts w:ascii="Book Antiqua" w:hAnsi="Book Antiqua"/>
          <w:i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  <w:i/>
        </w:rPr>
        <w:t>Come la Chiesa italiana s’impegna per educare all’ecologia integrale</w:t>
      </w:r>
    </w:p>
    <w:p w14:paraId="2B71FA1F" w14:textId="1E80EECE" w:rsidR="003059EA" w:rsidRPr="00B843DD" w:rsidRDefault="003059EA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(</w:t>
      </w:r>
      <w:r w:rsidR="00873D28" w:rsidRPr="00B843DD">
        <w:rPr>
          <w:rFonts w:ascii="Book Antiqua" w:hAnsi="Book Antiqua"/>
          <w:b/>
        </w:rPr>
        <w:t>Don</w:t>
      </w:r>
      <w:r w:rsidR="00873D28" w:rsidRPr="00B843DD">
        <w:rPr>
          <w:rFonts w:ascii="Book Antiqua" w:hAnsi="Book Antiqua"/>
        </w:rPr>
        <w:t xml:space="preserve"> </w:t>
      </w:r>
      <w:r w:rsidRPr="00B843DD">
        <w:rPr>
          <w:rFonts w:ascii="Book Antiqua" w:hAnsi="Book Antiqua"/>
          <w:b/>
        </w:rPr>
        <w:t>Bruno Bignami</w:t>
      </w:r>
      <w:r w:rsidRPr="00B843DD">
        <w:rPr>
          <w:rFonts w:ascii="Book Antiqua" w:hAnsi="Book Antiqua"/>
        </w:rPr>
        <w:t>)</w:t>
      </w:r>
    </w:p>
    <w:p w14:paraId="4E953587" w14:textId="77777777" w:rsidR="003059EA" w:rsidRPr="00B843DD" w:rsidRDefault="003059EA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Pausa</w:t>
      </w:r>
    </w:p>
    <w:p w14:paraId="4D3353B5" w14:textId="77777777" w:rsidR="003059EA" w:rsidRPr="00B843DD" w:rsidRDefault="003059EA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Scambio tra i partecipanti sulle prassi esistenti</w:t>
      </w:r>
    </w:p>
    <w:p w14:paraId="451F3486" w14:textId="77777777" w:rsidR="003059EA" w:rsidRPr="00B843DD" w:rsidRDefault="003059EA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Pranzo</w:t>
      </w:r>
    </w:p>
    <w:p w14:paraId="592ED67D" w14:textId="77777777" w:rsidR="003059EA" w:rsidRPr="00B843DD" w:rsidRDefault="000A4838" w:rsidP="00DA7445">
      <w:pPr>
        <w:spacing w:after="0" w:line="240" w:lineRule="auto"/>
        <w:jc w:val="both"/>
        <w:rPr>
          <w:rFonts w:ascii="Book Antiqua" w:hAnsi="Book Antiqua"/>
          <w:i/>
        </w:rPr>
      </w:pPr>
      <w:r w:rsidRPr="00B843DD">
        <w:rPr>
          <w:rFonts w:ascii="Book Antiqua" w:hAnsi="Book Antiqua"/>
        </w:rPr>
        <w:t>Ore 15,30</w:t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="00D5666F" w:rsidRPr="00B843DD">
        <w:rPr>
          <w:rFonts w:ascii="Book Antiqua" w:hAnsi="Book Antiqua"/>
          <w:i/>
        </w:rPr>
        <w:t>L’ecologia integrale e la Cina</w:t>
      </w:r>
    </w:p>
    <w:p w14:paraId="74E76322" w14:textId="45B45AD8" w:rsidR="00D5666F" w:rsidRPr="00B843DD" w:rsidRDefault="00B60731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(</w:t>
      </w:r>
      <w:r w:rsidR="00873D28" w:rsidRPr="00B843DD">
        <w:rPr>
          <w:rFonts w:ascii="Book Antiqua" w:hAnsi="Book Antiqua"/>
          <w:b/>
        </w:rPr>
        <w:t>Sua Ecc.za Mons.</w:t>
      </w:r>
      <w:r w:rsidR="00873D28" w:rsidRPr="00B843DD">
        <w:rPr>
          <w:rFonts w:ascii="Book Antiqua" w:hAnsi="Book Antiqua"/>
        </w:rPr>
        <w:t xml:space="preserve"> </w:t>
      </w:r>
      <w:r w:rsidR="004D07D2" w:rsidRPr="00B843DD">
        <w:rPr>
          <w:rFonts w:ascii="Book Antiqua" w:hAnsi="Book Antiqua"/>
          <w:b/>
        </w:rPr>
        <w:t>Claudio</w:t>
      </w:r>
      <w:r w:rsidR="00D5666F" w:rsidRPr="00B843DD">
        <w:rPr>
          <w:rFonts w:ascii="Book Antiqua" w:hAnsi="Book Antiqua"/>
          <w:b/>
        </w:rPr>
        <w:t xml:space="preserve"> </w:t>
      </w:r>
      <w:r w:rsidR="00873D28" w:rsidRPr="00B843DD">
        <w:rPr>
          <w:rFonts w:ascii="Book Antiqua" w:hAnsi="Book Antiqua"/>
          <w:b/>
        </w:rPr>
        <w:t xml:space="preserve">Maria </w:t>
      </w:r>
      <w:r w:rsidR="00D5666F" w:rsidRPr="00B843DD">
        <w:rPr>
          <w:rFonts w:ascii="Book Antiqua" w:hAnsi="Book Antiqua"/>
          <w:b/>
        </w:rPr>
        <w:t>Celli</w:t>
      </w:r>
      <w:r w:rsidR="00D5666F" w:rsidRPr="00B843DD">
        <w:rPr>
          <w:rFonts w:ascii="Book Antiqua" w:hAnsi="Book Antiqua"/>
        </w:rPr>
        <w:t>)</w:t>
      </w:r>
    </w:p>
    <w:p w14:paraId="6BD2F481" w14:textId="77777777" w:rsidR="003059EA" w:rsidRPr="00B843DD" w:rsidRDefault="00D5666F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Ore 19</w:t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Celebrazione Eucaristica</w:t>
      </w:r>
    </w:p>
    <w:p w14:paraId="16FADB19" w14:textId="77777777" w:rsidR="00D5666F" w:rsidRPr="00B843DD" w:rsidRDefault="00D5666F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Ore 20</w:t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Cena</w:t>
      </w:r>
    </w:p>
    <w:p w14:paraId="30B406A7" w14:textId="77777777" w:rsidR="00D5666F" w:rsidRPr="00B843DD" w:rsidRDefault="00D5666F" w:rsidP="00873D28">
      <w:pPr>
        <w:jc w:val="both"/>
        <w:rPr>
          <w:rFonts w:ascii="Book Antiqua" w:hAnsi="Book Antiqua"/>
        </w:rPr>
      </w:pPr>
    </w:p>
    <w:p w14:paraId="057013D5" w14:textId="77777777" w:rsidR="00D5666F" w:rsidRPr="00B843DD" w:rsidRDefault="00D5666F" w:rsidP="00873D28">
      <w:pPr>
        <w:jc w:val="both"/>
        <w:rPr>
          <w:rFonts w:ascii="Book Antiqua" w:hAnsi="Book Antiqua"/>
          <w:b/>
        </w:rPr>
      </w:pPr>
      <w:r w:rsidRPr="00B843DD">
        <w:rPr>
          <w:rFonts w:ascii="Book Antiqua" w:hAnsi="Book Antiqua"/>
          <w:b/>
        </w:rPr>
        <w:t>Mercoledì 15 luglio 2020</w:t>
      </w:r>
    </w:p>
    <w:p w14:paraId="37B579B8" w14:textId="77777777" w:rsidR="00D5666F" w:rsidRPr="00B843DD" w:rsidRDefault="00D5666F" w:rsidP="00DA7445">
      <w:pPr>
        <w:spacing w:after="0" w:line="240" w:lineRule="auto"/>
        <w:ind w:left="1416" w:firstLine="708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Colazione</w:t>
      </w:r>
    </w:p>
    <w:p w14:paraId="480B492E" w14:textId="77777777" w:rsidR="00D5666F" w:rsidRPr="00B843DD" w:rsidRDefault="000A4838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Ore 9</w:t>
      </w:r>
      <w:r w:rsidR="00D5666F" w:rsidRPr="00B843DD">
        <w:rPr>
          <w:rFonts w:ascii="Book Antiqua" w:hAnsi="Book Antiqua"/>
        </w:rPr>
        <w:tab/>
      </w:r>
      <w:r w:rsidR="00D5666F" w:rsidRPr="00B843DD">
        <w:rPr>
          <w:rFonts w:ascii="Book Antiqua" w:hAnsi="Book Antiqua"/>
        </w:rPr>
        <w:tab/>
      </w:r>
      <w:r w:rsidR="00D5666F" w:rsidRPr="00B843DD">
        <w:rPr>
          <w:rFonts w:ascii="Book Antiqua" w:hAnsi="Book Antiqua"/>
        </w:rPr>
        <w:tab/>
        <w:t>Lodi e meditazione</w:t>
      </w:r>
    </w:p>
    <w:p w14:paraId="74035288" w14:textId="77777777" w:rsidR="00D5666F" w:rsidRPr="00B843DD" w:rsidRDefault="00D5666F" w:rsidP="00DA7445">
      <w:pPr>
        <w:spacing w:after="0" w:line="240" w:lineRule="auto"/>
        <w:jc w:val="both"/>
        <w:rPr>
          <w:rFonts w:ascii="Book Antiqua" w:hAnsi="Book Antiqua"/>
          <w:i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="009E7C97" w:rsidRPr="00B843DD">
        <w:rPr>
          <w:rFonts w:ascii="Book Antiqua" w:hAnsi="Book Antiqua"/>
        </w:rPr>
        <w:tab/>
      </w:r>
      <w:r w:rsidR="009E7C97" w:rsidRPr="00B843DD">
        <w:rPr>
          <w:rFonts w:ascii="Book Antiqua" w:hAnsi="Book Antiqua"/>
          <w:i/>
        </w:rPr>
        <w:t>Il rapporto tra economia ed ecologia</w:t>
      </w:r>
    </w:p>
    <w:p w14:paraId="3E823008" w14:textId="10E54A65" w:rsidR="009E7C97" w:rsidRPr="00B843DD" w:rsidRDefault="004D07D2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(</w:t>
      </w:r>
      <w:r w:rsidR="00873D28" w:rsidRPr="00B843DD">
        <w:rPr>
          <w:rFonts w:ascii="Book Antiqua" w:hAnsi="Book Antiqua"/>
          <w:b/>
        </w:rPr>
        <w:t>Padre</w:t>
      </w:r>
      <w:r w:rsidR="00873D28" w:rsidRPr="00B843DD">
        <w:rPr>
          <w:rFonts w:ascii="Book Antiqua" w:hAnsi="Book Antiqua"/>
        </w:rPr>
        <w:t xml:space="preserve"> </w:t>
      </w:r>
      <w:r w:rsidR="009E7C97" w:rsidRPr="00B843DD">
        <w:rPr>
          <w:rFonts w:ascii="Book Antiqua" w:hAnsi="Book Antiqua"/>
          <w:b/>
        </w:rPr>
        <w:t>Augusto Zampini</w:t>
      </w:r>
      <w:r w:rsidR="009E7C97" w:rsidRPr="00B843DD">
        <w:rPr>
          <w:rFonts w:ascii="Book Antiqua" w:hAnsi="Book Antiqua"/>
        </w:rPr>
        <w:t>)</w:t>
      </w:r>
    </w:p>
    <w:p w14:paraId="237969DE" w14:textId="77777777" w:rsidR="00D5666F" w:rsidRPr="00B843DD" w:rsidRDefault="00D5666F" w:rsidP="00DA7445">
      <w:pPr>
        <w:spacing w:after="0" w:line="240" w:lineRule="auto"/>
        <w:ind w:left="2124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Pranzo</w:t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</w:p>
    <w:p w14:paraId="03DF1DA7" w14:textId="77777777" w:rsidR="00B5740D" w:rsidRPr="00B843DD" w:rsidRDefault="000A4838" w:rsidP="00DA7445">
      <w:pPr>
        <w:spacing w:after="0" w:line="240" w:lineRule="auto"/>
        <w:jc w:val="both"/>
        <w:rPr>
          <w:rFonts w:ascii="Book Antiqua" w:hAnsi="Book Antiqua"/>
          <w:i/>
        </w:rPr>
      </w:pPr>
      <w:r w:rsidRPr="00B843DD">
        <w:rPr>
          <w:rFonts w:ascii="Book Antiqua" w:hAnsi="Book Antiqua"/>
        </w:rPr>
        <w:t>Ore 15,30</w:t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="00B519CB" w:rsidRPr="00B843DD">
        <w:rPr>
          <w:rFonts w:ascii="Book Antiqua" w:hAnsi="Book Antiqua"/>
          <w:i/>
        </w:rPr>
        <w:t>Le nuove forme di schiavitù</w:t>
      </w:r>
    </w:p>
    <w:p w14:paraId="21814565" w14:textId="10928AB2" w:rsidR="00B519CB" w:rsidRPr="00B843DD" w:rsidRDefault="00B519CB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(</w:t>
      </w:r>
      <w:r w:rsidR="00873D28" w:rsidRPr="00B843DD">
        <w:rPr>
          <w:rFonts w:ascii="Book Antiqua" w:hAnsi="Book Antiqua"/>
          <w:b/>
        </w:rPr>
        <w:t>Sua Ecc.za Mons.</w:t>
      </w:r>
      <w:r w:rsidR="00873D28" w:rsidRPr="00B843DD">
        <w:rPr>
          <w:rFonts w:ascii="Book Antiqua" w:hAnsi="Book Antiqua"/>
        </w:rPr>
        <w:t xml:space="preserve"> </w:t>
      </w:r>
      <w:r w:rsidRPr="00B843DD">
        <w:rPr>
          <w:rFonts w:ascii="Book Antiqua" w:hAnsi="Book Antiqua"/>
          <w:b/>
        </w:rPr>
        <w:t xml:space="preserve">Marcelo </w:t>
      </w:r>
      <w:proofErr w:type="spellStart"/>
      <w:r w:rsidR="00873D28" w:rsidRPr="00B843DD">
        <w:rPr>
          <w:rFonts w:ascii="Book Antiqua" w:hAnsi="Book Antiqua"/>
          <w:b/>
          <w:bCs/>
        </w:rPr>
        <w:t>Sánchez</w:t>
      </w:r>
      <w:proofErr w:type="spellEnd"/>
      <w:r w:rsidR="00873D28" w:rsidRPr="00B843DD">
        <w:rPr>
          <w:rFonts w:ascii="Book Antiqua" w:hAnsi="Book Antiqua"/>
          <w:b/>
          <w:bCs/>
        </w:rPr>
        <w:t xml:space="preserve"> </w:t>
      </w:r>
      <w:proofErr w:type="spellStart"/>
      <w:r w:rsidR="00873D28" w:rsidRPr="00B843DD">
        <w:rPr>
          <w:rFonts w:ascii="Book Antiqua" w:hAnsi="Book Antiqua"/>
          <w:b/>
          <w:bCs/>
        </w:rPr>
        <w:t>Sorondo</w:t>
      </w:r>
      <w:proofErr w:type="spellEnd"/>
      <w:r w:rsidRPr="00B843DD">
        <w:rPr>
          <w:rFonts w:ascii="Book Antiqua" w:hAnsi="Book Antiqua"/>
        </w:rPr>
        <w:t>)</w:t>
      </w:r>
    </w:p>
    <w:p w14:paraId="774FF03B" w14:textId="77777777" w:rsidR="000A4838" w:rsidRPr="00B843DD" w:rsidRDefault="000A4838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Ore 19</w:t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Celebrazione eucaristica</w:t>
      </w:r>
    </w:p>
    <w:p w14:paraId="50BFFEA5" w14:textId="77777777" w:rsidR="000A4838" w:rsidRPr="00B843DD" w:rsidRDefault="000A4838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Ore 20</w:t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Cena</w:t>
      </w:r>
    </w:p>
    <w:p w14:paraId="7098D97A" w14:textId="77777777" w:rsidR="000A4838" w:rsidRPr="00B843DD" w:rsidRDefault="000A4838" w:rsidP="00873D28">
      <w:pPr>
        <w:jc w:val="both"/>
        <w:rPr>
          <w:rFonts w:ascii="Book Antiqua" w:hAnsi="Book Antiqua"/>
        </w:rPr>
      </w:pPr>
    </w:p>
    <w:p w14:paraId="32DC1FD9" w14:textId="77777777" w:rsidR="00D5666F" w:rsidRPr="00B843DD" w:rsidRDefault="00D5666F" w:rsidP="00873D28">
      <w:pPr>
        <w:jc w:val="both"/>
        <w:rPr>
          <w:rFonts w:ascii="Book Antiqua" w:hAnsi="Book Antiqua"/>
          <w:b/>
        </w:rPr>
      </w:pPr>
      <w:r w:rsidRPr="00B843DD">
        <w:rPr>
          <w:rFonts w:ascii="Book Antiqua" w:hAnsi="Book Antiqua"/>
          <w:b/>
        </w:rPr>
        <w:t>Giovedì 16 luglio</w:t>
      </w:r>
      <w:r w:rsidR="000A4838" w:rsidRPr="00B843DD">
        <w:rPr>
          <w:rFonts w:ascii="Book Antiqua" w:hAnsi="Book Antiqua"/>
          <w:b/>
        </w:rPr>
        <w:t xml:space="preserve"> 2020</w:t>
      </w:r>
    </w:p>
    <w:p w14:paraId="41BE8B7E" w14:textId="77777777" w:rsidR="009E7C97" w:rsidRPr="00B843DD" w:rsidRDefault="009E7C97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Uscita a Civita Castellana</w:t>
      </w:r>
    </w:p>
    <w:p w14:paraId="45FA3B70" w14:textId="64101593" w:rsidR="009E7C97" w:rsidRPr="00B843DD" w:rsidRDefault="009E7C97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Dialogo col Vescovo</w:t>
      </w:r>
      <w:r w:rsidR="00AC53E4" w:rsidRPr="00B843DD">
        <w:rPr>
          <w:rFonts w:ascii="Book Antiqua" w:hAnsi="Book Antiqua"/>
        </w:rPr>
        <w:t xml:space="preserve"> </w:t>
      </w:r>
      <w:r w:rsidR="00873D28" w:rsidRPr="00B843DD">
        <w:rPr>
          <w:rFonts w:ascii="Book Antiqua" w:hAnsi="Book Antiqua"/>
          <w:b/>
        </w:rPr>
        <w:t xml:space="preserve">Sua Ecc.za </w:t>
      </w:r>
      <w:r w:rsidR="00AC53E4" w:rsidRPr="00B843DD">
        <w:rPr>
          <w:rFonts w:ascii="Book Antiqua" w:hAnsi="Book Antiqua"/>
          <w:b/>
        </w:rPr>
        <w:t>Mons.</w:t>
      </w:r>
      <w:r w:rsidR="00AC53E4" w:rsidRPr="00B843DD">
        <w:rPr>
          <w:rFonts w:ascii="Book Antiqua" w:hAnsi="Book Antiqua"/>
        </w:rPr>
        <w:t xml:space="preserve"> </w:t>
      </w:r>
      <w:r w:rsidR="00AC53E4" w:rsidRPr="00B843DD">
        <w:rPr>
          <w:rFonts w:ascii="Book Antiqua" w:hAnsi="Book Antiqua"/>
          <w:b/>
        </w:rPr>
        <w:t>Romano Rossi</w:t>
      </w:r>
    </w:p>
    <w:p w14:paraId="2BC70949" w14:textId="77777777" w:rsidR="00AC53E4" w:rsidRPr="00B843DD" w:rsidRDefault="00B519CB" w:rsidP="00DA7445">
      <w:pPr>
        <w:spacing w:after="0" w:line="240" w:lineRule="auto"/>
        <w:jc w:val="both"/>
        <w:rPr>
          <w:rFonts w:ascii="Book Antiqua" w:hAnsi="Book Antiqua"/>
          <w:i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="00AC53E4" w:rsidRPr="00B843DD">
        <w:rPr>
          <w:rFonts w:ascii="Book Antiqua" w:hAnsi="Book Antiqua"/>
          <w:i/>
        </w:rPr>
        <w:t>La cultura e l</w:t>
      </w:r>
      <w:r w:rsidRPr="00B843DD">
        <w:rPr>
          <w:rFonts w:ascii="Book Antiqua" w:hAnsi="Book Antiqua"/>
          <w:i/>
        </w:rPr>
        <w:t>o studio nella vita di un prete</w:t>
      </w:r>
    </w:p>
    <w:p w14:paraId="0DBC07F2" w14:textId="77777777" w:rsidR="00AC53E4" w:rsidRPr="00B843DD" w:rsidRDefault="00AC53E4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Messa</w:t>
      </w:r>
    </w:p>
    <w:p w14:paraId="01897AE7" w14:textId="77777777" w:rsidR="00AC53E4" w:rsidRPr="00B843DD" w:rsidRDefault="00AC53E4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Pranzo</w:t>
      </w:r>
    </w:p>
    <w:p w14:paraId="123C94F0" w14:textId="77777777" w:rsidR="00AC53E4" w:rsidRPr="00B843DD" w:rsidRDefault="00AC53E4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Visita alla “Fattoria Lucciano” – Azienda agricola biologica</w:t>
      </w:r>
    </w:p>
    <w:p w14:paraId="392A6453" w14:textId="77777777" w:rsidR="001F08C1" w:rsidRPr="00B843DD" w:rsidRDefault="001F08C1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Cena presso la casa</w:t>
      </w:r>
    </w:p>
    <w:p w14:paraId="2A579EC8" w14:textId="77777777" w:rsidR="00B60731" w:rsidRPr="00B843DD" w:rsidRDefault="00B60731" w:rsidP="00B843DD">
      <w:pPr>
        <w:spacing w:after="0"/>
        <w:jc w:val="both"/>
        <w:rPr>
          <w:rFonts w:ascii="Book Antiqua" w:hAnsi="Book Antiqua"/>
        </w:rPr>
      </w:pPr>
    </w:p>
    <w:p w14:paraId="7E73198C" w14:textId="77777777" w:rsidR="00D5666F" w:rsidRPr="00B843DD" w:rsidRDefault="00D5666F" w:rsidP="00873D28">
      <w:pPr>
        <w:jc w:val="both"/>
        <w:rPr>
          <w:rFonts w:ascii="Book Antiqua" w:hAnsi="Book Antiqua"/>
          <w:b/>
        </w:rPr>
      </w:pPr>
      <w:r w:rsidRPr="00B843DD">
        <w:rPr>
          <w:rFonts w:ascii="Book Antiqua" w:hAnsi="Book Antiqua"/>
          <w:b/>
        </w:rPr>
        <w:t>Venerdì 17 luglio</w:t>
      </w:r>
      <w:r w:rsidR="000A4838" w:rsidRPr="00B843DD">
        <w:rPr>
          <w:rFonts w:ascii="Book Antiqua" w:hAnsi="Book Antiqua"/>
          <w:b/>
        </w:rPr>
        <w:t xml:space="preserve"> 2020</w:t>
      </w:r>
    </w:p>
    <w:p w14:paraId="20A80739" w14:textId="77777777" w:rsidR="001F08C1" w:rsidRPr="00B843DD" w:rsidRDefault="001F08C1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  <w:t>Colazione</w:t>
      </w:r>
    </w:p>
    <w:p w14:paraId="6929D6D1" w14:textId="77777777" w:rsidR="001F08C1" w:rsidRPr="00B843DD" w:rsidRDefault="00B60731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>Ore 9</w:t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="001F08C1" w:rsidRPr="00B843DD">
        <w:rPr>
          <w:rFonts w:ascii="Book Antiqua" w:hAnsi="Book Antiqua"/>
        </w:rPr>
        <w:t>Lodi e messa</w:t>
      </w:r>
    </w:p>
    <w:p w14:paraId="05230A36" w14:textId="77777777" w:rsidR="001F08C1" w:rsidRPr="00B843DD" w:rsidRDefault="001F08C1" w:rsidP="00DA7445">
      <w:pPr>
        <w:spacing w:after="0" w:line="240" w:lineRule="auto"/>
        <w:jc w:val="both"/>
        <w:rPr>
          <w:rFonts w:ascii="Book Antiqua" w:hAnsi="Book Antiqua"/>
        </w:rPr>
      </w:pP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Pr="00B843DD">
        <w:rPr>
          <w:rFonts w:ascii="Book Antiqua" w:hAnsi="Book Antiqua"/>
        </w:rPr>
        <w:tab/>
      </w:r>
      <w:r w:rsidR="00B60731" w:rsidRPr="00B843DD">
        <w:rPr>
          <w:rFonts w:ascii="Book Antiqua" w:hAnsi="Book Antiqua"/>
        </w:rPr>
        <w:t xml:space="preserve">Lavori di </w:t>
      </w:r>
      <w:r w:rsidR="004D07D2" w:rsidRPr="00B843DD">
        <w:rPr>
          <w:rFonts w:ascii="Book Antiqua" w:hAnsi="Book Antiqua"/>
        </w:rPr>
        <w:t>sintesi e dialogo tra i partecipanti</w:t>
      </w:r>
    </w:p>
    <w:p w14:paraId="2C4B7DE1" w14:textId="77777777" w:rsidR="00D5666F" w:rsidRPr="00B843DD" w:rsidRDefault="00D5666F" w:rsidP="00DA7445">
      <w:pPr>
        <w:spacing w:after="0" w:line="240" w:lineRule="auto"/>
        <w:jc w:val="both"/>
        <w:rPr>
          <w:rFonts w:ascii="Book Antiqua" w:hAnsi="Book Antiqua"/>
        </w:rPr>
      </w:pPr>
    </w:p>
    <w:sectPr w:rsidR="00D5666F" w:rsidRPr="00B843DD" w:rsidSect="00DA7445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238"/>
    <w:rsid w:val="00030E2D"/>
    <w:rsid w:val="000A4838"/>
    <w:rsid w:val="000B0F4F"/>
    <w:rsid w:val="00174773"/>
    <w:rsid w:val="001F08C1"/>
    <w:rsid w:val="003059EA"/>
    <w:rsid w:val="00410358"/>
    <w:rsid w:val="004D07D2"/>
    <w:rsid w:val="0051123D"/>
    <w:rsid w:val="00695378"/>
    <w:rsid w:val="00843673"/>
    <w:rsid w:val="00873D28"/>
    <w:rsid w:val="009E7C97"/>
    <w:rsid w:val="00A00238"/>
    <w:rsid w:val="00AC53E4"/>
    <w:rsid w:val="00B519CB"/>
    <w:rsid w:val="00B5740D"/>
    <w:rsid w:val="00B60731"/>
    <w:rsid w:val="00B843DD"/>
    <w:rsid w:val="00BA583B"/>
    <w:rsid w:val="00CA1169"/>
    <w:rsid w:val="00CB4B87"/>
    <w:rsid w:val="00D5666F"/>
    <w:rsid w:val="00DA7445"/>
    <w:rsid w:val="00DB742D"/>
    <w:rsid w:val="00F1564A"/>
    <w:rsid w:val="00FF1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1C94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A116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11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CA11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2223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walter</dc:creator>
  <cp:keywords/>
  <dc:description/>
  <cp:lastModifiedBy>Fede Romano</cp:lastModifiedBy>
  <cp:revision>2</cp:revision>
  <cp:lastPrinted>2020-05-15T09:04:00Z</cp:lastPrinted>
  <dcterms:created xsi:type="dcterms:W3CDTF">2020-06-24T19:37:00Z</dcterms:created>
  <dcterms:modified xsi:type="dcterms:W3CDTF">2020-06-24T19:37:00Z</dcterms:modified>
</cp:coreProperties>
</file>