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E7" w:rsidRDefault="00230839" w:rsidP="008C3CE7">
      <w:pPr>
        <w:spacing w:before="74"/>
        <w:ind w:left="2221" w:right="1940"/>
        <w:jc w:val="center"/>
        <w:rPr>
          <w:b/>
          <w:sz w:val="28"/>
        </w:rPr>
      </w:pPr>
      <w:r>
        <w:rPr>
          <w:b/>
          <w:sz w:val="28"/>
        </w:rPr>
        <w:t xml:space="preserve">Festival “Cantate Inni con Arte” </w:t>
      </w:r>
    </w:p>
    <w:p w:rsidR="00025895" w:rsidRDefault="008C3CE7">
      <w:pPr>
        <w:spacing w:before="74"/>
        <w:ind w:left="2221" w:right="1940"/>
        <w:jc w:val="center"/>
        <w:rPr>
          <w:b/>
          <w:sz w:val="28"/>
        </w:rPr>
      </w:pPr>
      <w:r w:rsidRPr="008C3CE7">
        <w:rPr>
          <w:b/>
          <w:bCs/>
          <w:sz w:val="28"/>
        </w:rPr>
        <w:t>4ª</w:t>
      </w:r>
      <w:r>
        <w:rPr>
          <w:b/>
          <w:bCs/>
          <w:sz w:val="28"/>
        </w:rPr>
        <w:t xml:space="preserve"> </w:t>
      </w:r>
      <w:r w:rsidR="00230839">
        <w:rPr>
          <w:b/>
          <w:sz w:val="28"/>
        </w:rPr>
        <w:t>Edizione</w:t>
      </w:r>
    </w:p>
    <w:p w:rsidR="00025895" w:rsidRDefault="00025895">
      <w:pPr>
        <w:pStyle w:val="Corpotesto"/>
        <w:spacing w:before="3"/>
        <w:rPr>
          <w:b/>
        </w:rPr>
      </w:pPr>
    </w:p>
    <w:p w:rsidR="00025895" w:rsidRDefault="00230839">
      <w:pPr>
        <w:pStyle w:val="Corpotesto"/>
        <w:spacing w:before="1"/>
        <w:ind w:left="2025" w:right="1940"/>
        <w:jc w:val="center"/>
      </w:pPr>
      <w:r>
        <w:t>SCHEDA DI ADESIONE</w:t>
      </w:r>
    </w:p>
    <w:p w:rsidR="00025895" w:rsidRDefault="00025895">
      <w:pPr>
        <w:pStyle w:val="Corpotesto"/>
      </w:pPr>
    </w:p>
    <w:p w:rsidR="00025895" w:rsidRDefault="00230839">
      <w:pPr>
        <w:pStyle w:val="Corpotesto"/>
        <w:tabs>
          <w:tab w:val="left" w:pos="4873"/>
          <w:tab w:val="left" w:pos="9648"/>
          <w:tab w:val="left" w:pos="9756"/>
        </w:tabs>
        <w:spacing w:before="1" w:line="357" w:lineRule="auto"/>
        <w:ind w:left="113" w:right="117"/>
      </w:pPr>
      <w:r>
        <w:t>Il</w:t>
      </w:r>
      <w:r>
        <w:rPr>
          <w:spacing w:val="-9"/>
        </w:rPr>
        <w:t xml:space="preserve"> </w:t>
      </w:r>
      <w:r>
        <w:t xml:space="preserve">sottoscritto,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(Indirizzo mail e tel Direttore</w:t>
      </w:r>
      <w:r>
        <w:rPr>
          <w:spacing w:val="-2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Responsabile)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Responsabile del Coro</w:t>
      </w:r>
      <w:r>
        <w:rPr>
          <w:spacing w:val="-1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 xml:space="preserve">Parrocchia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                                                                          sita nella</w:t>
      </w:r>
      <w:r>
        <w:rPr>
          <w:spacing w:val="-6"/>
        </w:rPr>
        <w:t xml:space="preserve"> </w:t>
      </w:r>
      <w:r>
        <w:t xml:space="preserve">Diocesi </w:t>
      </w:r>
      <w:r>
        <w:rPr>
          <w:spacing w:val="-3"/>
        </w:rPr>
        <w:t>di</w:t>
      </w:r>
      <w:r>
        <w:rPr>
          <w:spacing w:val="-3"/>
          <w:u w:val="single"/>
        </w:rPr>
        <w:t xml:space="preserve"> </w:t>
      </w:r>
      <w:bookmarkStart w:id="0" w:name="_GoBack"/>
      <w:bookmarkEnd w:id="0"/>
      <w:r>
        <w:rPr>
          <w:spacing w:val="-3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(Indirizzo mail e tel</w:t>
      </w:r>
      <w:r>
        <w:rPr>
          <w:spacing w:val="-1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Parrocchia)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(Eventuale nome del</w:t>
      </w:r>
      <w:r>
        <w:rPr>
          <w:spacing w:val="-14"/>
        </w:rPr>
        <w:t xml:space="preserve"> </w:t>
      </w:r>
      <w:r>
        <w:t>Coro)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</w:p>
    <w:p w:rsidR="00025895" w:rsidRDefault="00025895">
      <w:pPr>
        <w:pStyle w:val="Corpotesto"/>
        <w:spacing w:before="1"/>
        <w:rPr>
          <w:sz w:val="19"/>
        </w:rPr>
      </w:pPr>
    </w:p>
    <w:p w:rsidR="00025895" w:rsidRDefault="00230839">
      <w:pPr>
        <w:pStyle w:val="Corpotesto"/>
        <w:spacing w:before="101"/>
        <w:ind w:left="2009" w:right="1940"/>
        <w:jc w:val="center"/>
      </w:pPr>
      <w:r>
        <w:t>CHIEDE E AUTORIZZA</w:t>
      </w:r>
    </w:p>
    <w:p w:rsidR="00025895" w:rsidRDefault="00025895">
      <w:pPr>
        <w:pStyle w:val="Corpotesto"/>
        <w:spacing w:before="1"/>
      </w:pPr>
    </w:p>
    <w:p w:rsidR="00025895" w:rsidRDefault="00230839">
      <w:pPr>
        <w:pStyle w:val="Corpotesto"/>
        <w:ind w:left="113" w:right="114"/>
        <w:jc w:val="both"/>
      </w:pPr>
      <w:r>
        <w:t>L’iscrizione al Festival “Cantate Inni con Arte</w:t>
      </w:r>
      <w:r>
        <w:t>” (di seguito denominato Festival) promosso e organizzato dall’emittente radiofonica Radiopiù. Dichiara di aver letto e di accettare le norme del Regolamento del Festival.</w:t>
      </w:r>
    </w:p>
    <w:p w:rsidR="00025895" w:rsidRDefault="00230839">
      <w:pPr>
        <w:pStyle w:val="Corpotesto"/>
        <w:ind w:left="113" w:right="114"/>
        <w:jc w:val="both"/>
      </w:pPr>
      <w:r>
        <w:t>I singoli componenti del coro autorizzano e cedono a Radiopiù il diritto di riprende</w:t>
      </w:r>
      <w:r>
        <w:t xml:space="preserve">re e/o fotografare e/o registrare, anche a </w:t>
      </w:r>
      <w:r>
        <w:rPr>
          <w:spacing w:val="-3"/>
        </w:rPr>
        <w:t xml:space="preserve">mezzo </w:t>
      </w:r>
      <w:r>
        <w:t xml:space="preserve">di soggetti terzi autorizzati, con mezzi televisivi, cinematografici, fotografici e fonografici </w:t>
      </w:r>
      <w:r>
        <w:rPr>
          <w:spacing w:val="-4"/>
        </w:rPr>
        <w:t>su</w:t>
      </w:r>
      <w:r>
        <w:rPr>
          <w:spacing w:val="53"/>
        </w:rPr>
        <w:t xml:space="preserve"> </w:t>
      </w:r>
      <w:r>
        <w:t xml:space="preserve">pellicola, nastro o qualsiasi altro supporto attuale o </w:t>
      </w:r>
      <w:r>
        <w:rPr>
          <w:spacing w:val="-3"/>
        </w:rPr>
        <w:t xml:space="preserve">di </w:t>
      </w:r>
      <w:r>
        <w:t xml:space="preserve">futura invenzione l’immagine, le voci, e le prestazioni artistiche rese durante tutto il Festival, con pieno diritto da parte della stessa emittente </w:t>
      </w:r>
      <w:r>
        <w:rPr>
          <w:spacing w:val="-3"/>
        </w:rPr>
        <w:t xml:space="preserve">di </w:t>
      </w:r>
      <w:r>
        <w:t xml:space="preserve">utilizzarli </w:t>
      </w:r>
      <w:r>
        <w:rPr>
          <w:spacing w:val="-3"/>
        </w:rPr>
        <w:t xml:space="preserve">nei </w:t>
      </w:r>
      <w:r>
        <w:t xml:space="preserve">modi e tempi che ritenga opportuni per esigenze legate allo svolgimento dello stesso, </w:t>
      </w:r>
      <w:r>
        <w:rPr>
          <w:spacing w:val="-5"/>
        </w:rPr>
        <w:t>no</w:t>
      </w:r>
      <w:r>
        <w:rPr>
          <w:spacing w:val="-5"/>
        </w:rPr>
        <w:t xml:space="preserve">nché </w:t>
      </w:r>
      <w:r>
        <w:t xml:space="preserve">per tutte le </w:t>
      </w:r>
      <w:r>
        <w:rPr>
          <w:spacing w:val="-5"/>
        </w:rPr>
        <w:t xml:space="preserve">finalità </w:t>
      </w:r>
      <w:r>
        <w:t>anche di carattere promo-pubblicitarie e/o commerciali ad esso collegate.</w:t>
      </w:r>
    </w:p>
    <w:p w:rsidR="00025895" w:rsidRDefault="00230839">
      <w:pPr>
        <w:pStyle w:val="Corpotesto"/>
        <w:ind w:left="113" w:right="111"/>
        <w:jc w:val="both"/>
      </w:pPr>
      <w:r>
        <w:t>Il mancato consenso al trattamento dei dati personali impedirà all’emittente di assicurare la partecipazione del Coro al Festival. Rispetto ai dati pers</w:t>
      </w:r>
      <w:r>
        <w:t>onali i singoli componenti del Coro sono consapevole che possono esercitare i diritti previsti dall’art. 7 del D.Lgs. 196/2003 ed in particolare possono richiedere di avere accesso a tali dati, di aggiornarli, correggerli.</w:t>
      </w:r>
    </w:p>
    <w:p w:rsidR="00025895" w:rsidRDefault="00230839">
      <w:pPr>
        <w:pStyle w:val="Corpotesto"/>
        <w:spacing w:before="1"/>
        <w:ind w:left="113" w:right="120"/>
        <w:jc w:val="both"/>
      </w:pPr>
      <w:r>
        <w:t>Allego alla presente nomi e cogno</w:t>
      </w:r>
      <w:r>
        <w:t>mi dei singoli elementi del Coro con le relative firme, nonché le firme di almeno uno dei genitori in caso di componenti minorenni.</w:t>
      </w:r>
    </w:p>
    <w:p w:rsidR="00025895" w:rsidRDefault="00025895">
      <w:pPr>
        <w:pStyle w:val="Corpotesto"/>
        <w:spacing w:before="8"/>
        <w:rPr>
          <w:sz w:val="26"/>
        </w:rPr>
      </w:pPr>
    </w:p>
    <w:p w:rsidR="00025895" w:rsidRDefault="00230839">
      <w:pPr>
        <w:pStyle w:val="Corpotesto"/>
        <w:tabs>
          <w:tab w:val="left" w:pos="3291"/>
          <w:tab w:val="left" w:pos="6579"/>
        </w:tabs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895" w:rsidRDefault="00025895">
      <w:pPr>
        <w:pStyle w:val="Corpotesto"/>
        <w:rPr>
          <w:sz w:val="20"/>
        </w:rPr>
      </w:pPr>
    </w:p>
    <w:p w:rsidR="00025895" w:rsidRDefault="00025895">
      <w:pPr>
        <w:pStyle w:val="Corpotesto"/>
        <w:spacing w:before="2"/>
        <w:rPr>
          <w:sz w:val="27"/>
        </w:rPr>
      </w:pPr>
    </w:p>
    <w:p w:rsidR="00025895" w:rsidRDefault="00230839">
      <w:pPr>
        <w:pStyle w:val="Corpotesto"/>
        <w:tabs>
          <w:tab w:val="left" w:pos="3648"/>
          <w:tab w:val="left" w:pos="7185"/>
        </w:tabs>
        <w:spacing w:before="101"/>
        <w:ind w:left="113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Responsabile</w:t>
      </w:r>
      <w:r>
        <w:tab/>
        <w:t>Timbro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Parrocchia</w:t>
      </w:r>
      <w:r>
        <w:tab/>
        <w:t>Firma del</w:t>
      </w:r>
      <w:r>
        <w:rPr>
          <w:spacing w:val="-2"/>
        </w:rPr>
        <w:t xml:space="preserve"> </w:t>
      </w:r>
      <w:r>
        <w:t>Parroco</w: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1779270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38B5" id="Line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2pt" to="19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9qywEAAIUDAAAOAAAAZHJzL2Uyb0RvYy54bWysU8Fu2zAMvQ/YPwi6L7ZzWBYjTg/Juku2&#10;BWj7AYwk28JkUZCUOPn7UXKSdtttqA+CKJKPj4/06uE8GHZSPmi0Da9mJWfKCpTadg1/eX789IWz&#10;EMFKMGhVwy8q8If1xw+r0dVqjj0aqTwjEBvq0TW8j9HVRRFErwYIM3TKkrNFP0Ak03eF9DAS+mCK&#10;eVl+Lkb00nkUKgR63U5Ovs74batE/Nm2QUVmGk7cYj59Pg/pLNYrqDsPrtfiSgP+g8UA2lLRO9QW&#10;IrCj1/9ADVp4DNjGmcChwLbVQuUeqJuq/Kubpx6cyr2QOMHdZQrvByt+nPaeaUmzqzizMNCMdtoq&#10;Vs2TNqMLNYVs7N6n7sTZPrkdil+BWdz0YDuVOT5fHOVVKaP4IyUZwVGFw/gdJcXAMWIW6tz6IUGS&#10;BOyc53G5z0OdIxP0WC0Wy/mCxiZuvgLqW6LzIX5TOLB0abgh0hkYTrsQExGobyGpjsVHbUwet7Fs&#10;JPCyXC5zRkCjZfKmuOC7w8Z4doK0MfnLbZHnbViC3kLop7jsmnbJ49HKXKZXIL9e7xG0me5Ey9ir&#10;TEmZSeMDysve3+SjWWf+171My/TWztmvf8/6NwAAAP//AwBQSwMEFAAGAAgAAAAhAFHhE2rbAAAA&#10;CQEAAA8AAABkcnMvZG93bnJldi54bWxMj8FOwzAMhu9IvENkJG4sXQNT1zWdgGniwoVtD5A1Xlut&#10;caomW7u3x4gDHH/70+/PxXpynbjiEFpPGuazBARS5W1LtYbDfvuUgQjRkDWdJ9RwwwDr8v6uMLn1&#10;I33hdRdrwSUUcqOhibHPpQxVg86Eme+ReHfygzOR41BLO5iRy10n0yRZSGda4guN6fG9weq8uzgN&#10;Gzx/Zm8+bG0/7RMcq3T5EVKtHx+m1xWIiFP8g+FHn9WhZKejv5ANouM8V4pRDSp7BsGAWqoXEMff&#10;gSwL+f+D8hsAAP//AwBQSwECLQAUAAYACAAAACEAtoM4kv4AAADhAQAAEwAAAAAAAAAAAAAAAAAA&#10;AAAAW0NvbnRlbnRfVHlwZXNdLnhtbFBLAQItABQABgAIAAAAIQA4/SH/1gAAAJQBAAALAAAAAAAA&#10;AAAAAAAAAC8BAABfcmVscy8ucmVsc1BLAQItABQABgAIAAAAIQCndG9qywEAAIUDAAAOAAAAAAAA&#10;AAAAAAAAAC4CAABkcnMvZTJvRG9jLnhtbFBLAQItABQABgAIAAAAIQBR4RNq2wAAAAkBAAAPAAAA&#10;AAAAAAAAAAAAACUEAABkcnMvZG93bnJldi54bWxQSwUGAAAAAAQABADzAAAALQUAAAAA&#10;" strokeweight=".28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243840</wp:posOffset>
                </wp:positionV>
                <wp:extent cx="1583055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7E64B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7pt,19.2pt" to="535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ydywEAAIUDAAAOAAAAZHJzL2Uyb0RvYy54bWysU8Fu2zAMvQ/YPwi6L7Y7ZGiNOD0k6y7Z&#10;FqDdBzCSbAuTRUFSYufvR8lJum63YT4Iovj4SD7Sq8dpMOykfNBoG14tSs6UFSi17Rr+4+Xpwz1n&#10;IYKVYNCqhp9V4I/r9+9Wo6vVHfZopPKMSGyoR9fwPkZXF0UQvRogLNApS84W/QCRTN8V0sNI7IMp&#10;7sryUzGil86jUCHQ63Z28nXmb1sl4ve2DSoy03CqLebT5/OQzmK9grrz4HotLmXAP1QxgLaU9Ea1&#10;hQjs6PVfVIMWHgO2cSFwKLBttVC5B+qmKv/o5rkHp3IvJE5wN5nC/6MV3057z7Sk2ZE8Fgaa0U5b&#10;xaoqaTO6UBNkY/c+dScm++x2KH4GZnHTg+1UrvHl7CguRxRvQpIRHGU4jF9REgaOEbNQU+uHREkS&#10;sCnP43ybh5oiE/RYLe8/lsslZ+LqK6C+Bjof4heFA0uXhhsqOhPDaRcilU7QKyTlsfikjcnjNpaN&#10;qd/y4SFHBDRaJm/CBd8dNsazE6SNyV8SgtjewBL1FkI/47Jr3iWPRytzml6B/Hy5R9BmvhORscR3&#10;VWbW+IDyvPcpT3qnWeeMl71My/S7nVGvf8/6FwAAAP//AwBQSwMEFAAGAAgAAAAhAILf3qbcAAAA&#10;CgEAAA8AAABkcnMvZG93bnJldi54bWxMj89OwzAMh+9IvENkJG4sWUGslLoTfzRx4cLGA3iNaas1&#10;TtVka3l7MnGAk2X708+fy/XsenXiMXReEJYLA4ql9raTBuFzt7nJQYVIYqn3wgjfHGBdXV6UVFg/&#10;yQeftrFRKURCQQhtjEOhdahbdhQWfmBJuy8/OoqpHRttR5pSuOt1Zsy9dtRJutDSwC8t14ft0SG8&#10;8uE9f/ZhY4d5Z3iqs4e3kCFeX81Pj6Aiz/EPhrN+UocqOe39UWxQPUKeLe8SinCbp3oGzMqsQO1/&#10;J7oq9f8Xqh8AAAD//wMAUEsBAi0AFAAGAAgAAAAhALaDOJL+AAAA4QEAABMAAAAAAAAAAAAAAAAA&#10;AAAAAFtDb250ZW50X1R5cGVzXS54bWxQSwECLQAUAAYACAAAACEAOP0h/9YAAACUAQAACwAAAAAA&#10;AAAAAAAAAAAvAQAAX3JlbHMvLnJlbHNQSwECLQAUAAYACAAAACEAr3G8ncsBAACFAwAADgAAAAAA&#10;AAAAAAAAAAAuAgAAZHJzL2Uyb0RvYy54bWxQSwECLQAUAAYACAAAACEAgt/eptwAAAAKAQAADwAA&#10;AAAAAAAAAAAAAAAlBAAAZHJzL2Rvd25yZXYueG1sUEsFBgAAAAAEAAQA8wAAAC4FAAAAAA==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sectPr w:rsidR="00025895">
          <w:type w:val="continuous"/>
          <w:pgSz w:w="11900" w:h="16860"/>
          <w:pgMar w:top="1340" w:right="960" w:bottom="280" w:left="1020" w:header="720" w:footer="720" w:gutter="0"/>
          <w:cols w:space="720"/>
        </w:sectPr>
      </w:pPr>
    </w:p>
    <w:p w:rsidR="00025895" w:rsidRDefault="00230839">
      <w:pPr>
        <w:pStyle w:val="Corpotesto"/>
        <w:spacing w:before="71"/>
        <w:ind w:left="113"/>
      </w:pPr>
      <w:r>
        <w:lastRenderedPageBreak/>
        <w:t>Breve storia del Coro (formazione, esperienze significative, etc…)</w: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066155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1B3F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5pt" to="53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r5ywEAAIQDAAAOAAAAZHJzL2Uyb0RvYy54bWysU02PEzEMvSPxH6Lc6UxX2oqOOt1Dy3Ip&#10;UGmXH+AmmU5EJo7itNP+e5z0gwVuiDlEcWw/Pz97Fk+nwYmjiWTRt3I6qaUwXqG2ft/K76/PHz5K&#10;QQm8BofetPJsSD4t379bjKExD9ij0yYKBvHUjKGVfUqhqSpSvRmAJhiMZ2eHcYDEZtxXOsLI6IOr&#10;Hup6Vo0YdYioDBG/ri9OuSz4XWdU+tZ1ZJJwrWRuqZyxnLt8VssFNPsIobfqSgP+gcUA1nPRO9Qa&#10;EohDtH9BDVZFJOzSROFQYddZZUoP3M20/qOblx6CKb2wOBTuMtH/g1Vfj9sorG7lXAoPA49oY70R&#10;0yLNGKjhiJXfxtycOvmXsEH1g4THVQ9+bwrF13PgvGkWs/otJRsUuMBu/IKaY+CQsOh06uKQIVkB&#10;cSrjON/HYU5JKH6c1bPZ9PFRCnXzVdDcEkOk9NngIPKllY5JF2A4bihlItDcQnIdj8/WuTJt58XI&#10;bOt6Pi8ZhM7q7M1xFPe7lYviCHlhylfaYs/bsAy9BuovccV1WaWIB69Lmd6A/nS9J7Ducmdazl9l&#10;ysrkRaVmh/q8jTf5eNSF/3Ut8y69tUv2r59n+RMAAP//AwBQSwMEFAAGAAgAAAAhAMITKynbAAAA&#10;CgEAAA8AAABkcnMvZG93bnJldi54bWxMj8FOwzAMhu9IvENkJG4sWStVXWk6saGJCxc2HiBrTFut&#10;caomW7u3nycOcPztT78/l+vZ9eKCY+g8aVguFAik2tuOGg3fh91LDiJEQ9b0nlDDFQOsq8eH0hTW&#10;T/SFl31sBJdQKIyGNsahkDLULToTFn5A4t2PH52JHMdG2tFMXO56mSiVSWc64gutGXDbYn3an52G&#10;dzx95hsfdnaYDwqnOll9hETr56f57RVExDn+wXDXZ3Wo2Onoz2SD6Dkv05RRDUm6AnEHVJZnII6/&#10;E1mV8v8L1Q0AAP//AwBQSwECLQAUAAYACAAAACEAtoM4kv4AAADhAQAAEwAAAAAAAAAAAAAAAAAA&#10;AAAAW0NvbnRlbnRfVHlwZXNdLnhtbFBLAQItABQABgAIAAAAIQA4/SH/1gAAAJQBAAALAAAAAAAA&#10;AAAAAAAAAC8BAABfcmVscy8ucmVsc1BLAQItABQABgAIAAAAIQC6Rur5ywEAAIQDAAAOAAAAAAAA&#10;AAAAAAAAAC4CAABkcnMvZTJvRG9jLnhtbFBLAQItABQABgAIAAAAIQDCEysp2wAAAAoBAAAPAAAA&#10;AAAAAAAAAAAAACUEAABkcnMvZG93bnJldi54bWxQSwUGAAAAAAQABADzAAAALQUAAAAA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6552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B15ED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534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sayQEAAIMDAAAOAAAAZHJzL2Uyb0RvYy54bWysU8GO2yAQvVfqPyDujZ1IGzVWnD0k3V7S&#10;NtJuP2AC2EaLGQQkdv6+A07SbXur1gcEzMzjzXvj9ePYG3ZWPmi0NZ/PSs6UFSi1bWv+8+Xp02fO&#10;QgQrwaBVNb+owB83Hz+sB1epBXZopPKMQGyoBlfzLkZXFUUQneohzNApS8EGfQ+Rjr4tpIeB0HtT&#10;LMpyWQzopfMoVAh0u5uCfJPxm0aJ+KNpgorM1Jy4xbz6vB7TWmzWULUeXKfFlQb8B4setKVH71A7&#10;iMBOXv8D1WvhMWATZwL7AptGC5V7oG7m5V/dPHfgVO6FxAnuLlN4P1jx/XzwTMuak1EWerJor61i&#10;q6TM4EJFCVt78Kk3Mdpnt0fxGpjFbQe2VZnhy8VR2TxVFH+UpENwhH8cvqGkHDhFzDKNje8TJAnA&#10;xuzG5e6GGiMTdLkslw8PCzJN3GIFVLdC50P8qrBnaVNzQ5wzMJz3ISYiUN1S0jsWn7Qx2Wxj2UBs&#10;y3K1yhUBjZYpmvKCb49b49kZ0rzkL7dFkbdpCXoHoZvycmiaJI8nK/MznQL55bqPoM20J1rGXmVK&#10;ykwaH1FeDv4mHzmd+V+nMo3S23Ou/v3vbH4BAAD//wMAUEsDBBQABgAIAAAAIQBeSFen3AAAAAoB&#10;AAAPAAAAZHJzL2Rvd25yZXYueG1sTI/LTsMwEEX3SP0Hayqxo3ZcUYUQp+Khig0bWj5gGg9J1Hgc&#10;xW4T/h5XLGB5Z47unCm3s+vFhcbQeTaQrRQI4trbjhsDn4fdXQ4iRGSLvWcy8E0BttXipsTC+ok/&#10;6LKPjUglHAo00MY4FFKGuiWHYeUH4rT78qPDmOLYSDvilMpdL7VSG+mw43ShxYFeWqpP+7Mz8Eqn&#10;9/zZh50d5oOiqdYPb0Ebc7ucnx5BRJrjHwxX/aQOVXI6+jPbIPqUs/U6oQa0zkBcAbXJ70Ecfyey&#10;KuX/F6ofAAAA//8DAFBLAQItABQABgAIAAAAIQC2gziS/gAAAOEBAAATAAAAAAAAAAAAAAAAAAAA&#10;AABbQ29udGVudF9UeXBlc10ueG1sUEsBAi0AFAAGAAgAAAAhADj9If/WAAAAlAEAAAsAAAAAAAAA&#10;AAAAAAAALwEAAF9yZWxzLy5yZWxzUEsBAi0AFAAGAAgAAAAhANwTCxrJAQAAgwMAAA4AAAAAAAAA&#10;AAAAAAAALgIAAGRycy9lMm9Eb2MueG1sUEsBAi0AFAAGAAgAAAAhAF5IV6fcAAAACgEAAA8AAAAA&#10;AAAAAAAAAAAAIwQAAGRycy9kb3ducmV2LnhtbFBLBQYAAAAABAAEAPMAAAAsBQAAAAA=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66155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C66B9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53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/4ygEAAIMDAAAOAAAAZHJzL2Uyb0RvYy54bWysU01v2zAMvQ/YfxB0X+wUaNYacXpI1l2y&#10;LUC7H8BIsi1MEgVJiZ1/P0r5WLfdhvkgUCL5+PhIL58ma9hRhajRtXw+qzlTTqDUrm/599fnDw+c&#10;xQROgkGnWn5SkT+t3r9bjr5RdzigkSowAnGxGX3Lh5R8U1VRDMpCnKFXjpwdBguJrqGvZICR0K2p&#10;7up6UY0YpA8oVIz0ujk7+argd50S6VvXRZWYaTlxS+UM5dzns1otoekD+EGLCw34BxYWtKOiN6gN&#10;JGCHoP+CsloEjNilmUBbYddpoUoP1M28/qOblwG8Kr2QONHfZIr/D1Z8Pe4C07LlHzlzYGlEW+0U&#10;e8jKjD42FLB2u5B7E5N78VsUPyJzuB7A9aowfD15SpvnjOq3lHyJnvD34xeUFAOHhEWmqQs2Q5IA&#10;bCrTON2moabEBD0u6sVifn/Pmbj6KmiuiT7E9FmhZdlouSHOBRiO25gyEWiuIbmOw2dtTBm2cWwk&#10;tnX9+FgyIhotszfHxdDv1yawI+R9KV9pizxvwzL0BuJwjiuu8yYFPDhZygwK5KeLnUCbs020jLvI&#10;lJU5a7xHedqFq3w06cL/spV5ld7eS/avf2f1EwAA//8DAFBLAwQUAAYACAAAACEAnWXDFNsAAAAK&#10;AQAADwAAAGRycy9kb3ducmV2LnhtbEyPy07DMBBF90j8gzVI7KgdV4pCiFPxUMWGDW0/YBoPSdR4&#10;HMVuE/4eVyxgeWeO7pypNosbxIWm0Hs2kK0UCOLG255bA4f99qEAESKyxcEzGfimAJv69qbC0vqZ&#10;P+myi61IJRxKNNDFOJZShqYjh2HlR+K0+/KTw5ji1Eo74ZzK3SC1Url02HO60OFIrx01p93ZGXij&#10;00fx4sPWjste0dzox/egjbm/W56fQERa4h8MV/2kDnVyOvoz2yCGlLP1OqEGtM5AXAGVFzmI4+9E&#10;1pX8/0L9AwAA//8DAFBLAQItABQABgAIAAAAIQC2gziS/gAAAOEBAAATAAAAAAAAAAAAAAAAAAAA&#10;AABbQ29udGVudF9UeXBlc10ueG1sUEsBAi0AFAAGAAgAAAAhADj9If/WAAAAlAEAAAsAAAAAAAAA&#10;AAAAAAAALwEAAF9yZWxzLy5yZWxzUEsBAi0AFAAGAAgAAAAhAMQbL/jKAQAAgwMAAA4AAAAAAAAA&#10;AAAAAAAALgIAAGRycy9lMm9Eb2MueG1sUEsBAi0AFAAGAAgAAAAhAJ1lwxTbAAAACgEAAA8AAAAA&#10;AAAAAAAAAAAAJAQAAGRycy9kb3ducmV2LnhtbFBLBQYAAAAABAAEAPMAAAAsBQAAAAA=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6615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58585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53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aYygEAAIMDAAAOAAAAZHJzL2Uyb0RvYy54bWysU8Fu2zAMvQ/YPwi6L3YK1FuNOD0k6y7Z&#10;FqDdBzCSbAuTRUFSYufvR8lJ2m23YT4IlEg+Pj7Sq8dpMOykfNBoG75clJwpK1Bq2zX8x8vTh0+c&#10;hQhWgkGrGn5WgT+u379bja5Wd9ijkcozArGhHl3D+xhdXRRB9GqAsECnLDlb9ANEuvqukB5GQh9M&#10;cVeWVTGil86jUCHQ63Z28nXGb1sl4ve2DSoy03DiFvPp83lIZ7FeQd15cL0WFxrwDywG0JaK3qC2&#10;EIEdvf4LatDCY8A2LgQOBbatFir3QN0syz+6ee7BqdwLiRPcTabw/2DFt9PeMy0bXnFmYaAR7bRV&#10;7GNSZnShpoCN3fvUm5jss9uh+BmYxU0PtlOZ4cvZUdoyZRS/paRLcIR/GL+ipBg4RswyTa0fEiQJ&#10;wKY8jfNtGmqKTNBjVVbV8v6eM3H1FVBfE50P8YvCgSWj4YY4Z2A47UJMRKC+hqQ6Fp+0MXnYxrKR&#10;2Jblw0POCGi0TN4UF3x32BjPTpD2JX+5LfK8DUvQWwj9HJdd8yZ5PFqZy/QK5OeLHUGb2SZaxl5k&#10;SsrMGh9Qnvf+Kh9NOvO/bGVapbf3nP3676x/AQAA//8DAFBLAwQUAAYACAAAACEAnWXDFNsAAAAK&#10;AQAADwAAAGRycy9kb3ducmV2LnhtbEyPy07DMBBF90j8gzVI7KgdV4pCiFPxUMWGDW0/YBoPSdR4&#10;HMVuE/4eVyxgeWeO7pypNosbxIWm0Hs2kK0UCOLG255bA4f99qEAESKyxcEzGfimAJv69qbC0vqZ&#10;P+myi61IJRxKNNDFOJZShqYjh2HlR+K0+/KTw5ji1Eo74ZzK3SC1Url02HO60OFIrx01p93ZGXij&#10;00fx4sPWjste0dzox/egjbm/W56fQERa4h8MV/2kDnVyOvoz2yCGlLP1OqEGtM5AXAGVFzmI4+9E&#10;1pX8/0L9AwAA//8DAFBLAQItABQABgAIAAAAIQC2gziS/gAAAOEBAAATAAAAAAAAAAAAAAAAAAAA&#10;AABbQ29udGVudF9UeXBlc10ueG1sUEsBAi0AFAAGAAgAAAAhADj9If/WAAAAlAEAAAsAAAAAAAAA&#10;AAAAAAAALwEAAF9yZWxzLy5yZWxzUEsBAi0AFAAGAAgAAAAhABpCdpjKAQAAgwMAAA4AAAAAAAAA&#10;AAAAAAAALgIAAGRycy9lMm9Eb2MueG1sUEsBAi0AFAAGAAgAAAAhAJ1lwxTbAAAACgEAAA8AAAAA&#10;AAAAAAAAAAAAJAQAAGRycy9kb3ducmV2LnhtbFBLBQYAAAAABAAEAPMAAAAsBQAAAAA=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6615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1F44A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53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HRyQEAAIMDAAAOAAAAZHJzL2Uyb0RvYy54bWysU8Fu2zAMvQ/YPwi6L3YK1FiNOD0k6y7Z&#10;FqDdBzCSbAuVRUFSYufvR8lJ1m23oT4IlEg+Pj7Sq8dpMOykfNBoG75clJwpK1Bq2zX858vTp8+c&#10;hQhWgkGrGn5WgT+uP35Yja5Wd9ijkcozArGhHl3D+xhdXRRB9GqAsECnLDlb9ANEuvqukB5GQh9M&#10;cVeWVTGil86jUCHQ63Z28nXGb1sl4o+2DSoy03DiFvPp83lIZ7FeQd15cL0WFxrwHywG0JaK3qC2&#10;EIEdvf4HatDCY8A2LgQOBbatFir3QN0sy7+6ee7BqdwLiRPcTabwfrDi+2nvmZYNv+fMwkAj2mmr&#10;WJWUGV2oKWBj9z71Jib77HYoXgOzuOnBdiozfDk7SlumjOKPlHQJjvAP4zeUFAPHiFmmqfVDgiQB&#10;2JSncb5NQ02RCXqsyqpa3hMtcfUVUF8TnQ/xq8KBJaPhhjhnYDjtQkxEoL6GpDoWn7QxedjGspHY&#10;luXDQ84IaLRM3hQXfHfYGM9OkPYlf7kt8rwNS9BbCP0cl13zJnk8WpnL9Arkl4sdQZvZJlrGXmRK&#10;yswaH1Ce9/4qH006879sZVqlt/ec/fvfWf8CAAD//wMAUEsDBBQABgAIAAAAIQCdZcMU2wAAAAoB&#10;AAAPAAAAZHJzL2Rvd25yZXYueG1sTI/LTsMwEEX3SPyDNUjsqB1XikKIU/FQxYYNbT9gGg9J1Hgc&#10;xW4T/h5XLGB5Z47unKk2ixvEhabQezaQrRQI4sbbnlsDh/32oQARIrLFwTMZ+KYAm/r2psLS+pk/&#10;6bKLrUglHEo00MU4llKGpiOHYeVH4rT78pPDmOLUSjvhnMrdILVSuXTYc7rQ4UivHTWn3dkZeKPT&#10;R/Hiw9aOy17R3OjH96CNub9bnp9ARFriHwxX/aQOdXI6+jPbIIaUs/U6oQa0zkBcAZUXOYjj70TW&#10;lfz/Qv0DAAD//wMAUEsBAi0AFAAGAAgAAAAhALaDOJL+AAAA4QEAABMAAAAAAAAAAAAAAAAAAAAA&#10;AFtDb250ZW50X1R5cGVzXS54bWxQSwECLQAUAAYACAAAACEAOP0h/9YAAACUAQAACwAAAAAAAAAA&#10;AAAAAAAvAQAAX3JlbHMvLnJlbHNQSwECLQAUAAYACAAAACEAM5pR0ckBAACDAwAADgAAAAAAAAAA&#10;AAAAAAAuAgAAZHJzL2Uyb0RvYy54bWxQSwECLQAUAAYACAAAACEAnWXDFNsAAAAKAQAADwAAAAAA&#10;AAAAAAAAAAAjBAAAZHJzL2Rvd25yZXYueG1sUEsFBgAAAAAEAAQA8wAAACsFAAAAAA==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6615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C03CA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53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GJygEAAIMDAAAOAAAAZHJzL2Uyb0RvYy54bWysU8Fu2zAMvQ/YPwi6L3aKJViNOD0k6y7Z&#10;FqDdBzCSbAuTRUFSYufvR8lJ2m23oj4IlEg+Pj7Sq4exN+ykfNBoaz6flZwpK1Bq29b81/Pjpy+c&#10;hQhWgkGran5WgT+sP35YDa5Sd9ihkcozArGhGlzNuxhdVRRBdKqHMEOnLDkb9D1Euvq2kB4GQu9N&#10;cVeWy2JAL51HoUKg1+3k5OuM3zRKxJ9NE1RkpubELebT5/OQzmK9gqr14DotLjTgDSx60JaK3qC2&#10;EIEdvf4PqtfCY8AmzgT2BTaNFir3QN3My3+6eerAqdwLiRPcTabwfrDix2nvmZY1/8yZhZ5GtNNW&#10;sUVSZnChooCN3fvUmxjtk9uh+B2YxU0HtlWZ4fPZUdo8ZRR/paRLcIR/GL6jpBg4RswyjY3vEyQJ&#10;wMY8jfNtGmqMTNDjslwu54sFZ+LqK6C6Jjof4jeFPUtGzQ1xzsBw2oWYiEB1DUl1LD5qY/KwjWUD&#10;sS3L+/ucEdBombwpLvj2sDGenSDtS/5yW+R5HZagtxC6KS67pk3yeLQyl+kUyK8XO4I2k020jL3I&#10;lJSZND6gPO/9VT6adOZ/2cq0Sq/vOfvl31n/AQAA//8DAFBLAwQUAAYACAAAACEAnWXDFNsAAAAK&#10;AQAADwAAAGRycy9kb3ducmV2LnhtbEyPy07DMBBF90j8gzVI7KgdV4pCiFPxUMWGDW0/YBoPSdR4&#10;HMVuE/4eVyxgeWeO7pypNosbxIWm0Hs2kK0UCOLG255bA4f99qEAESKyxcEzGfimAJv69qbC0vqZ&#10;P+myi61IJRxKNNDFOJZShqYjh2HlR+K0+/KTw5ji1Eo74ZzK3SC1Url02HO60OFIrx01p93ZGXij&#10;00fx4sPWjste0dzox/egjbm/W56fQERa4h8MV/2kDnVyOvoz2yCGlLP1OqEGtM5AXAGVFzmI4+9E&#10;1pX8/0L9AwAA//8DAFBLAQItABQABgAIAAAAIQC2gziS/gAAAOEBAAATAAAAAAAAAAAAAAAAAAAA&#10;AABbQ29udGVudF9UeXBlc10ueG1sUEsBAi0AFAAGAAgAAAAhADj9If/WAAAAlAEAAAsAAAAAAAAA&#10;AAAAAAAALwEAAF9yZWxzLy5yZWxzUEsBAi0AFAAGAAgAAAAhAMqXQYnKAQAAgwMAAA4AAAAAAAAA&#10;AAAAAAAALgIAAGRycy9lMm9Eb2MueG1sUEsBAi0AFAAGAAgAAAAhAJ1lwxTbAAAACgEAAA8AAAAA&#10;AAAAAAAAAAAAJAQAAGRycy9kb3ducmV2LnhtbFBLBQYAAAAABAAEAPMAAAAsBQAAAAA=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6552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295A3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534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S2ygEAAIMDAAAOAAAAZHJzL2Uyb0RvYy54bWysU8Fu2zAMvQ/YPwi6L3ayNViNOD0k6y7Z&#10;FqDdBzCSbAuVRUFSYufvR8lJ1m23oT4IlEg+Pj7Sq4exN+ykfNBoaz6flZwpK1Bq29b85/Pjh8+c&#10;hQhWgkGran5WgT+s379bDa5SC+zQSOUZgdhQDa7mXYyuKoogOtVDmKFTlpwN+h4iXX1bSA8Dofem&#10;WJTlshjQS+dRqBDodTs5+TrjN40S8UfTBBWZqTlxi/n0+Tyks1ivoGo9uE6LCw34DxY9aEtFb1Bb&#10;iMCOXv8D1WvhMWATZwL7AptGC5V7oG7m5V/dPHXgVO6FxAnuJlN4O1jx/bT3TMuaf+TMQk8j2mmr&#10;2KekzOBCRQEbu/epNzHaJ7dD8RKYxU0HtlWZ4fPZUdo8ZRR/pKRLcIR/GL6hpBg4RswyjY3vEyQJ&#10;wMY8jfNtGmqMTNDjslze3S1oaOLqK6C6Jjof4leFPUtGzQ1xzsBw2oWYiEB1DUl1LD5qY/KwjWUD&#10;sS3L+/ucEdBombwpLvj2sDGenSDtS/5yW+R5HZagtxC6KS67pk3yeLQyl+kUyC8XO4I2k020jL3I&#10;lJSZND6gPO/9VT6adOZ/2cq0Sq/vOfv3v7P+BQAA//8DAFBLAwQUAAYACAAAACEAXkhXp9wAAAAK&#10;AQAADwAAAGRycy9kb3ducmV2LnhtbEyPy07DMBBF90j9B2sqsaN2XFGFEKfioYoNG1o+YBoPSdR4&#10;HMVuE/4eVyxgeWeO7pwpt7PrxYXG0Hk2kK0UCOLa244bA5+H3V0OIkRki71nMvBNAbbV4qbEwvqJ&#10;P+iyj41IJRwKNNDGOBRShrolh2HlB+K0+/Kjw5ji2Eg74pTKXS+1UhvpsON0ocWBXlqqT/uzM/BK&#10;p/f82YedHeaDoqnWD29BG3O7nJ8eQUSa4x8MV/2kDlVyOvoz2yD6lLP1OqEGtM5AXAG1ye9BHH8n&#10;sirl/xeqHwAAAP//AwBQSwECLQAUAAYACAAAACEAtoM4kv4AAADhAQAAEwAAAAAAAAAAAAAAAAAA&#10;AAAAW0NvbnRlbnRfVHlwZXNdLnhtbFBLAQItABQABgAIAAAAIQA4/SH/1gAAAJQBAAALAAAAAAAA&#10;AAAAAAAAAC8BAABfcmVscy8ucmVsc1BLAQItABQABgAIAAAAIQCXUuS2ygEAAIMDAAAOAAAAAAAA&#10;AAAAAAAAAC4CAABkcnMvZTJvRG9jLnhtbFBLAQItABQABgAIAAAAIQBeSFen3AAAAAoBAAAPAAAA&#10;AAAAAAAAAAAAACQEAABkcnMvZG93bnJldi54bWxQSwUGAAAAAAQABADzAAAALQUAAAAA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6615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E1B9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2pt" to="534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m6ygEAAIMDAAAOAAAAZHJzL2Uyb0RvYy54bWysU8Fu2zAMvQ/YPwi6L3YyNFiNOD0k6y7Z&#10;FqDdBzCSbAuTRUFSYufvR8lJ2m23oj4IlEg+Pj7Sq4exN+ykfNBoaz6flZwpK1Bq29b81/Pjpy+c&#10;hQhWgkGran5WgT+sP35YDa5SC+zQSOUZgdhQDa7mXYyuKoogOtVDmKFTlpwN+h4iXX1bSA8Dofem&#10;WJTlshjQS+dRqBDodTs5+TrjN40S8WfTBBWZqTlxi/n0+Tyks1ivoGo9uE6LCw14A4setKWiN6gt&#10;RGBHr/+D6rXwGLCJM4F9gU2jhco9UDfz8p9unjpwKvdC4gR3kym8H6z4cdp7pmXNF5xZ6GlEO20V&#10;+5yUGVyoKGBj9z71Jkb75HYofgdmcdOBbVVm+Hx2lDZPGcVfKekSHOEfhu8oKQaOEbNMY+P7BEkC&#10;sDFP43ybhhojE/S4LJfL+d0dZ+LqK6C6Jjof4jeFPUtGzQ1xzsBw2oWYiEB1DUl1LD5qY/KwjWUD&#10;sS3L+/ucEdBombwpLvj2sDGenSDtS/5yW+R5HZagtxC6KS67pk3yeLQyl+kUyK8XO4I2k020jL3I&#10;lJSZND6gPO/9VT6adOZ/2cq0Sq/vOfvl31n/AQAA//8DAFBLAwQUAAYACAAAACEAh6nqxNwAAAAK&#10;AQAADwAAAGRycy9kb3ducmV2LnhtbEyPy07DMBBF90j9B2sqsaN2XRSFEKfioYoNG1o+YBoPSdR4&#10;HMVuE/4eVyxgeWeO7pwpt7PrxYXG0Hk2sF4pEMS1tx03Bj4Pu7scRIjIFnvPZOCbAmyrxU2JhfUT&#10;f9BlHxuRSjgUaKCNcSikDHVLDsPKD8Rp9+VHhzHFsZF2xCmVu15qpTLpsON0ocWBXlqqT/uzM/BK&#10;p/f82YedHeaDoqnWD29BG3O7nJ8eQUSa4x8MV/2kDlVyOvoz2yD6lNebTUINaH0P4gqoLM9AHH8n&#10;sirl/xeqHwAAAP//AwBQSwECLQAUAAYACAAAACEAtoM4kv4AAADhAQAAEwAAAAAAAAAAAAAAAAAA&#10;AAAAW0NvbnRlbnRfVHlwZXNdLnhtbFBLAQItABQABgAIAAAAIQA4/SH/1gAAAJQBAAALAAAAAAAA&#10;AAAAAAAAAC8BAABfcmVscy8ucmVsc1BLAQItABQABgAIAAAAIQC66Rm6ygEAAIMDAAAOAAAAAAAA&#10;AAAAAAAAAC4CAABkcnMvZTJvRG9jLnhtbFBLAQItABQABgAIAAAAIQCHqerE3AAAAAoBAAAPAAAA&#10;AAAAAAAAAAAAACQEAABkcnMvZG93bnJldi54bWxQSwUGAAAAAAQABADzAAAALQUAAAAA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20"/>
        </w:rPr>
      </w:pPr>
    </w:p>
    <w:p w:rsidR="00025895" w:rsidRDefault="0023083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66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DE561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53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7zyQEAAIMDAAAOAAAAZHJzL2Uyb0RvYy54bWysU8Fu2zAMvQ/YPwi6L3YCNFiNOD0k6y7Z&#10;FqDdBzCSbAuTREFS4uTvR8lJ1m23YT4IlEg+Pj7Sq6ezNeykQtToWj6f1ZwpJ1Bq17f8++vzh4+c&#10;xQROgkGnWn5RkT+t379bjb5RCxzQSBUYgbjYjL7lQ0q+qaooBmUhztArR84Og4VE19BXMsBI6NZU&#10;i7peViMG6QMKFSO9bicnXxf8rlMifeu6qBIzLSduqZyhnId8VusVNH0AP2hxpQH/wMKCdlT0DrWF&#10;BOwY9F9QVouAEbs0E2gr7DotVOmBupnXf3TzMoBXpRcSJ/q7TPH/wYqvp31gWtLsOHNgaUQ77RRb&#10;ZGVGHxsK2Lh9yL2Js3vxOxQ/InO4GcD1qjB8vXhKm+eM6reUfIme8A/jF5QUA8eERaZzF2yGJAHY&#10;uUzjcp+GOicm6HFZL5fzhwfOxM1XQXNL9CGmzwoty0bLDXEuwHDaxZSJQHMLyXUcPmtjyrCNYyOx&#10;revHx5IR0WiZvTkuhv6wMYGdIO9L+Upb5HkblqG3EIcprrimTQp4dLKUGRTIT1c7gTaTTbSMu8qU&#10;lZk0PqC87MNNPpp04X/dyrxKb+8l+9e/s/4JAAD//wMAUEsDBBQABgAIAAAAIQCdZcMU2wAAAAoB&#10;AAAPAAAAZHJzL2Rvd25yZXYueG1sTI/LTsMwEEX3SPyDNUjsqB1XikKIU/FQxYYNbT9gGg9J1Hgc&#10;xW4T/h5XLGB5Z47unKk2ixvEhabQezaQrRQI4sbbnlsDh/32oQARIrLFwTMZ+KYAm/r2psLS+pk/&#10;6bKLrUglHEo00MU4llKGpiOHYeVH4rT78pPDmOLUSjvhnMrdILVSuXTYc7rQ4UivHTWn3dkZeKPT&#10;R/Hiw9aOy17R3OjH96CNub9bnp9ARFriHwxX/aQOdXI6+jPbIIaUs/U6oQa0zkBcAZUXOYjj70TW&#10;lfz/Qv0DAAD//wMAUEsBAi0AFAAGAAgAAAAhALaDOJL+AAAA4QEAABMAAAAAAAAAAAAAAAAAAAAA&#10;AFtDb250ZW50X1R5cGVzXS54bWxQSwECLQAUAAYACAAAACEAOP0h/9YAAACUAQAACwAAAAAAAAAA&#10;AAAAAAAvAQAAX3JlbHMvLnJlbHNQSwECLQAUAAYACAAAACEAkzE+88kBAACDAwAADgAAAAAAAAAA&#10;AAAAAAAuAgAAZHJzL2Uyb0RvYy54bWxQSwECLQAUAAYACAAAACEAnWXDFNsAAAAKAQAADwAAAAAA&#10;AAAAAAAAAAAjBAAAZHJzL2Rvd25yZXYueG1sUEsFBgAAAAAEAAQA8wAAACsFAAAAAA==&#10;" strokeweight=".28053mm">
                <w10:wrap type="topAndBottom" anchorx="page"/>
              </v:line>
            </w:pict>
          </mc:Fallback>
        </mc:AlternateContent>
      </w:r>
    </w:p>
    <w:p w:rsidR="00025895" w:rsidRDefault="00025895">
      <w:pPr>
        <w:pStyle w:val="Corpotesto"/>
        <w:rPr>
          <w:sz w:val="32"/>
        </w:rPr>
      </w:pPr>
    </w:p>
    <w:p w:rsidR="00025895" w:rsidRDefault="00230839">
      <w:pPr>
        <w:pStyle w:val="Corpotesto"/>
        <w:tabs>
          <w:tab w:val="left" w:pos="5491"/>
        </w:tabs>
        <w:spacing w:before="262"/>
        <w:ind w:left="113"/>
      </w:pPr>
      <w:r>
        <w:t>Foto del Coro allegate</w:t>
      </w:r>
      <w:r>
        <w:rPr>
          <w:spacing w:val="-1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895" w:rsidRDefault="00230839">
      <w:pPr>
        <w:pStyle w:val="Corpotesto"/>
        <w:tabs>
          <w:tab w:val="left" w:pos="9700"/>
        </w:tabs>
        <w:spacing w:before="163" w:line="360" w:lineRule="auto"/>
        <w:ind w:left="113" w:right="216"/>
      </w:pPr>
      <w:r>
        <w:t>Titolo del brano scelto per</w:t>
      </w:r>
      <w:r>
        <w:rPr>
          <w:spacing w:val="-1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Festival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Categoria</w:t>
      </w:r>
    </w:p>
    <w:p w:rsidR="00025895" w:rsidRDefault="00230839">
      <w:pPr>
        <w:pStyle w:val="Paragrafoelenco"/>
        <w:numPr>
          <w:ilvl w:val="0"/>
          <w:numId w:val="1"/>
        </w:numPr>
        <w:tabs>
          <w:tab w:val="left" w:pos="822"/>
        </w:tabs>
        <w:spacing w:before="0" w:line="350" w:lineRule="exact"/>
        <w:ind w:hanging="349"/>
        <w:rPr>
          <w:sz w:val="28"/>
        </w:rPr>
      </w:pPr>
      <w:r>
        <w:rPr>
          <w:sz w:val="28"/>
        </w:rPr>
        <w:t>EDITI</w:t>
      </w:r>
    </w:p>
    <w:p w:rsidR="00025895" w:rsidRDefault="00230839">
      <w:pPr>
        <w:pStyle w:val="Paragrafoelenco"/>
        <w:numPr>
          <w:ilvl w:val="0"/>
          <w:numId w:val="1"/>
        </w:numPr>
        <w:tabs>
          <w:tab w:val="left" w:pos="822"/>
        </w:tabs>
        <w:ind w:hanging="349"/>
        <w:rPr>
          <w:sz w:val="28"/>
        </w:rPr>
      </w:pPr>
      <w:r>
        <w:rPr>
          <w:sz w:val="28"/>
        </w:rPr>
        <w:t>INEDITI</w:t>
      </w:r>
    </w:p>
    <w:p w:rsidR="00025895" w:rsidRDefault="00230839">
      <w:pPr>
        <w:pStyle w:val="Corpotesto"/>
        <w:spacing w:before="142"/>
        <w:ind w:left="113"/>
      </w:pPr>
      <w:r>
        <w:t>(In caso di inediti nome e cognome autore/i)</w:t>
      </w:r>
    </w:p>
    <w:p w:rsidR="00025895" w:rsidRDefault="00230839">
      <w:pPr>
        <w:pStyle w:val="Corpotesto"/>
        <w:tabs>
          <w:tab w:val="left" w:pos="9719"/>
        </w:tabs>
        <w:spacing w:before="164" w:line="360" w:lineRule="auto"/>
        <w:ind w:left="833" w:right="197"/>
      </w:pPr>
      <w:r>
        <w:t>AUTORE</w:t>
      </w:r>
      <w:r>
        <w:rPr>
          <w:spacing w:val="-8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AUTORE</w:t>
      </w:r>
      <w:r>
        <w:rPr>
          <w:spacing w:val="-4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895" w:rsidRDefault="00230839">
      <w:pPr>
        <w:pStyle w:val="Corpotesto"/>
        <w:spacing w:line="325" w:lineRule="exact"/>
        <w:ind w:left="113"/>
      </w:pPr>
      <w:r>
        <w:t>(Allegare lo spartito del brano ed il testo)</w:t>
      </w:r>
    </w:p>
    <w:p w:rsidR="00025895" w:rsidRDefault="00025895">
      <w:pPr>
        <w:pStyle w:val="Corpotesto"/>
        <w:rPr>
          <w:sz w:val="32"/>
        </w:rPr>
      </w:pPr>
    </w:p>
    <w:p w:rsidR="00025895" w:rsidRDefault="00230839">
      <w:pPr>
        <w:pStyle w:val="Corpotesto"/>
        <w:spacing w:before="283"/>
        <w:ind w:left="113"/>
      </w:pPr>
      <w:r>
        <w:t>Strumento/i di esecuzione del brano in Finale :</w:t>
      </w:r>
    </w:p>
    <w:p w:rsidR="00025895" w:rsidRDefault="00230839">
      <w:pPr>
        <w:pStyle w:val="Paragrafoelenco"/>
        <w:numPr>
          <w:ilvl w:val="0"/>
          <w:numId w:val="1"/>
        </w:numPr>
        <w:tabs>
          <w:tab w:val="left" w:pos="822"/>
        </w:tabs>
        <w:spacing w:before="167"/>
        <w:ind w:hanging="349"/>
        <w:rPr>
          <w:sz w:val="28"/>
        </w:rPr>
      </w:pPr>
      <w:r>
        <w:rPr>
          <w:sz w:val="28"/>
        </w:rPr>
        <w:t>TASTIERA</w:t>
      </w:r>
    </w:p>
    <w:p w:rsidR="00025895" w:rsidRDefault="00230839">
      <w:pPr>
        <w:pStyle w:val="Paragrafoelenco"/>
        <w:numPr>
          <w:ilvl w:val="0"/>
          <w:numId w:val="1"/>
        </w:numPr>
        <w:tabs>
          <w:tab w:val="left" w:pos="822"/>
        </w:tabs>
        <w:spacing w:before="141"/>
        <w:ind w:hanging="349"/>
        <w:rPr>
          <w:sz w:val="28"/>
        </w:rPr>
      </w:pPr>
      <w:r>
        <w:rPr>
          <w:sz w:val="28"/>
        </w:rPr>
        <w:t>CHITARRA/E</w:t>
      </w:r>
    </w:p>
    <w:p w:rsidR="00025895" w:rsidRDefault="00230839">
      <w:pPr>
        <w:pStyle w:val="Paragrafoelenco"/>
        <w:numPr>
          <w:ilvl w:val="0"/>
          <w:numId w:val="1"/>
        </w:numPr>
        <w:tabs>
          <w:tab w:val="left" w:pos="822"/>
          <w:tab w:val="left" w:pos="9779"/>
        </w:tabs>
        <w:ind w:hanging="349"/>
        <w:rPr>
          <w:sz w:val="28"/>
        </w:rPr>
      </w:pPr>
      <w:r>
        <w:rPr>
          <w:sz w:val="28"/>
        </w:rPr>
        <w:t>ALTRI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STRUMENTI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025895">
      <w:pgSz w:w="11900" w:h="16860"/>
      <w:pgMar w:top="15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04A70"/>
    <w:multiLevelType w:val="hybridMultilevel"/>
    <w:tmpl w:val="F2543562"/>
    <w:lvl w:ilvl="0" w:tplc="62C21370">
      <w:numFmt w:val="bullet"/>
      <w:lvlText w:val="o"/>
      <w:lvlJc w:val="left"/>
      <w:pPr>
        <w:ind w:left="821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it-IT" w:bidi="it-IT"/>
      </w:rPr>
    </w:lvl>
    <w:lvl w:ilvl="1" w:tplc="FBDA9F80">
      <w:numFmt w:val="bullet"/>
      <w:lvlText w:val="•"/>
      <w:lvlJc w:val="left"/>
      <w:pPr>
        <w:ind w:left="1729" w:hanging="348"/>
      </w:pPr>
      <w:rPr>
        <w:rFonts w:hint="default"/>
        <w:lang w:val="it-IT" w:eastAsia="it-IT" w:bidi="it-IT"/>
      </w:rPr>
    </w:lvl>
    <w:lvl w:ilvl="2" w:tplc="9558FC0C">
      <w:numFmt w:val="bullet"/>
      <w:lvlText w:val="•"/>
      <w:lvlJc w:val="left"/>
      <w:pPr>
        <w:ind w:left="2639" w:hanging="348"/>
      </w:pPr>
      <w:rPr>
        <w:rFonts w:hint="default"/>
        <w:lang w:val="it-IT" w:eastAsia="it-IT" w:bidi="it-IT"/>
      </w:rPr>
    </w:lvl>
    <w:lvl w:ilvl="3" w:tplc="22266EFC">
      <w:numFmt w:val="bullet"/>
      <w:lvlText w:val="•"/>
      <w:lvlJc w:val="left"/>
      <w:pPr>
        <w:ind w:left="3549" w:hanging="348"/>
      </w:pPr>
      <w:rPr>
        <w:rFonts w:hint="default"/>
        <w:lang w:val="it-IT" w:eastAsia="it-IT" w:bidi="it-IT"/>
      </w:rPr>
    </w:lvl>
    <w:lvl w:ilvl="4" w:tplc="469C4ADC">
      <w:numFmt w:val="bullet"/>
      <w:lvlText w:val="•"/>
      <w:lvlJc w:val="left"/>
      <w:pPr>
        <w:ind w:left="4459" w:hanging="348"/>
      </w:pPr>
      <w:rPr>
        <w:rFonts w:hint="default"/>
        <w:lang w:val="it-IT" w:eastAsia="it-IT" w:bidi="it-IT"/>
      </w:rPr>
    </w:lvl>
    <w:lvl w:ilvl="5" w:tplc="51CA46CC">
      <w:numFmt w:val="bullet"/>
      <w:lvlText w:val="•"/>
      <w:lvlJc w:val="left"/>
      <w:pPr>
        <w:ind w:left="5369" w:hanging="348"/>
      </w:pPr>
      <w:rPr>
        <w:rFonts w:hint="default"/>
        <w:lang w:val="it-IT" w:eastAsia="it-IT" w:bidi="it-IT"/>
      </w:rPr>
    </w:lvl>
    <w:lvl w:ilvl="6" w:tplc="6AF6DF2A">
      <w:numFmt w:val="bullet"/>
      <w:lvlText w:val="•"/>
      <w:lvlJc w:val="left"/>
      <w:pPr>
        <w:ind w:left="6279" w:hanging="348"/>
      </w:pPr>
      <w:rPr>
        <w:rFonts w:hint="default"/>
        <w:lang w:val="it-IT" w:eastAsia="it-IT" w:bidi="it-IT"/>
      </w:rPr>
    </w:lvl>
    <w:lvl w:ilvl="7" w:tplc="F07EB0B4">
      <w:numFmt w:val="bullet"/>
      <w:lvlText w:val="•"/>
      <w:lvlJc w:val="left"/>
      <w:pPr>
        <w:ind w:left="7189" w:hanging="348"/>
      </w:pPr>
      <w:rPr>
        <w:rFonts w:hint="default"/>
        <w:lang w:val="it-IT" w:eastAsia="it-IT" w:bidi="it-IT"/>
      </w:rPr>
    </w:lvl>
    <w:lvl w:ilvl="8" w:tplc="62EEAF90">
      <w:numFmt w:val="bullet"/>
      <w:lvlText w:val="•"/>
      <w:lvlJc w:val="left"/>
      <w:pPr>
        <w:ind w:left="8099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95"/>
    <w:rsid w:val="00025895"/>
    <w:rsid w:val="00230839"/>
    <w:rsid w:val="008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CC77"/>
  <w15:docId w15:val="{D2E276E3-40DD-4E6F-8305-2EA27A4D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3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42"/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8C3C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 De Simone</cp:lastModifiedBy>
  <cp:revision>2</cp:revision>
  <dcterms:created xsi:type="dcterms:W3CDTF">2019-10-25T10:54:00Z</dcterms:created>
  <dcterms:modified xsi:type="dcterms:W3CDTF">2019-10-25T10:54:00Z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2019-10-25T00:00:00Z</vt:filetime>
  </property>
</Properties>
</file>